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2C2" w:rsidRPr="008C71F5" w:rsidRDefault="00C532C2" w:rsidP="00C53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</w:t>
      </w:r>
    </w:p>
    <w:p w:rsidR="00C532C2" w:rsidRPr="008C71F5" w:rsidRDefault="009B3E11" w:rsidP="00C53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на осенние каникулы 2025</w:t>
      </w:r>
      <w:r w:rsidR="00C532C2" w:rsidRPr="008C71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C532C2" w:rsidRPr="003A7284" w:rsidRDefault="00C532C2" w:rsidP="00C532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105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006"/>
        <w:gridCol w:w="1560"/>
        <w:gridCol w:w="1701"/>
        <w:gridCol w:w="2407"/>
        <w:gridCol w:w="1843"/>
      </w:tblGrid>
      <w:tr w:rsidR="00C532C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EFF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EFF"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EFF">
              <w:rPr>
                <w:rFonts w:ascii="Times New Roman" w:eastAsia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EFF">
              <w:rPr>
                <w:rFonts w:ascii="Times New Roman" w:eastAsia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EFF"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C3EFF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</w:tr>
      <w:tr w:rsidR="00C532C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32C2" w:rsidRPr="009C3EFF" w:rsidRDefault="00C532C2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  <w:r w:rsidR="009B3E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C2" w:rsidRDefault="00FC580C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Игры на свежем воздухе</w:t>
            </w:r>
          </w:p>
          <w:p w:rsidR="004E106B" w:rsidRPr="009C3EFF" w:rsidRDefault="004E106B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C2" w:rsidRPr="009C3EFF" w:rsidRDefault="009B3E11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C2" w:rsidRPr="009C3EFF" w:rsidRDefault="009B3E11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FC580C">
              <w:rPr>
                <w:rFonts w:ascii="Times New Roman" w:hAnsi="Times New Roman" w:cs="Times New Roman"/>
              </w:rPr>
              <w:t>.00</w:t>
            </w:r>
            <w:r w:rsidR="00C61A4F">
              <w:rPr>
                <w:rFonts w:ascii="Times New Roman" w:hAnsi="Times New Roman" w:cs="Times New Roman"/>
              </w:rPr>
              <w:t>-1</w:t>
            </w:r>
            <w:r w:rsidR="0001283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C2" w:rsidRPr="009C3EFF" w:rsidRDefault="009B3E11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спортивная площадка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2C2" w:rsidRPr="009C3EFF" w:rsidRDefault="00FC580C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</w:t>
            </w:r>
            <w:r w:rsidR="009B3E11">
              <w:rPr>
                <w:rFonts w:ascii="Times New Roman" w:eastAsia="Times New Roman" w:hAnsi="Times New Roman" w:cs="Times New Roman"/>
                <w:lang w:eastAsia="ru-RU"/>
              </w:rPr>
              <w:t>ители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 w:rsidR="009B3E11">
              <w:rPr>
                <w:rFonts w:ascii="Times New Roman" w:eastAsia="Times New Roman" w:hAnsi="Times New Roman" w:cs="Times New Roman"/>
                <w:lang w:eastAsia="ru-RU"/>
              </w:rPr>
              <w:t xml:space="preserve">-х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  <w:r w:rsidR="009B3E11">
              <w:rPr>
                <w:rFonts w:ascii="Times New Roman" w:eastAsia="Times New Roman" w:hAnsi="Times New Roman" w:cs="Times New Roman"/>
                <w:lang w:eastAsia="ru-RU"/>
              </w:rPr>
              <w:t>ов</w:t>
            </w:r>
          </w:p>
        </w:tc>
      </w:tr>
      <w:tr w:rsidR="00516E6D" w:rsidRPr="009C3EFF" w:rsidTr="00012832">
        <w:trPr>
          <w:trHeight w:val="467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6E6D" w:rsidRDefault="00516E6D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9B3E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6D" w:rsidRPr="009C3EFF" w:rsidRDefault="009B3E11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Футбол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6D" w:rsidRPr="009C3EFF" w:rsidRDefault="009B3E11" w:rsidP="007479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516E6D">
              <w:rPr>
                <w:rFonts w:ascii="Times New Roman" w:eastAsia="Times New Roman" w:hAnsi="Times New Roman" w:cs="Times New Roman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6D" w:rsidRPr="009C3EFF" w:rsidRDefault="009B3E11" w:rsidP="007479F0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516E6D">
              <w:rPr>
                <w:rFonts w:ascii="Times New Roman" w:hAnsi="Times New Roman" w:cs="Times New Roman"/>
              </w:rPr>
              <w:t>.00</w:t>
            </w:r>
            <w:r w:rsidR="00C61A4F">
              <w:rPr>
                <w:rFonts w:ascii="Times New Roman" w:hAnsi="Times New Roman" w:cs="Times New Roman"/>
              </w:rPr>
              <w:t>-1</w:t>
            </w:r>
            <w:r w:rsidR="008C71F5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6D" w:rsidRPr="009C3EFF" w:rsidRDefault="009B3E11" w:rsidP="007479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E6D" w:rsidRPr="009C3EFF" w:rsidRDefault="009B3E11" w:rsidP="007479F0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 2</w:t>
            </w:r>
            <w:r w:rsidR="00516E6D">
              <w:rPr>
                <w:rFonts w:ascii="Times New Roman" w:eastAsia="Times New Roman" w:hAnsi="Times New Roman" w:cs="Times New Roman"/>
                <w:lang w:eastAsia="ru-RU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</w:p>
        </w:tc>
      </w:tr>
      <w:tr w:rsidR="009B3E11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3E11" w:rsidRDefault="009B3E11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Pr="009C3EFF" w:rsidRDefault="009B3E11" w:rsidP="0022700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Футбол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Pr="009C3EFF" w:rsidRDefault="009B3E11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Pr="009C3EFF" w:rsidRDefault="009B3E11" w:rsidP="008C71F5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</w:t>
            </w:r>
            <w:r w:rsidR="008C71F5">
              <w:rPr>
                <w:rFonts w:ascii="Times New Roman" w:hAnsi="Times New Roman" w:cs="Times New Roman"/>
              </w:rPr>
              <w:t>2.00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Pr="009C3EFF" w:rsidRDefault="009B3E11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Pr="009C3EFF" w:rsidRDefault="009B3E11" w:rsidP="007479F0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 3 класса</w:t>
            </w:r>
          </w:p>
        </w:tc>
      </w:tr>
      <w:tr w:rsidR="00C61A4F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A4F" w:rsidRDefault="00C61A4F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  <w:r w:rsidR="009B3E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Default="009B3E11" w:rsidP="009B3E11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Игры на свежем воздухе</w:t>
            </w:r>
          </w:p>
          <w:p w:rsidR="00C61A4F" w:rsidRPr="009C3EFF" w:rsidRDefault="00C61A4F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4F" w:rsidRPr="009C3EFF" w:rsidRDefault="009B3E11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4F" w:rsidRPr="009C3EFF" w:rsidRDefault="00C61A4F" w:rsidP="008C71F5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</w:t>
            </w:r>
            <w:r w:rsidR="008C71F5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4F" w:rsidRPr="009C3EFF" w:rsidRDefault="009B3E11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спортивная площадка школы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A4F" w:rsidRPr="009C3EFF" w:rsidRDefault="00C61A4F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 4-х классов</w:t>
            </w:r>
          </w:p>
        </w:tc>
      </w:tr>
      <w:tr w:rsidR="005E2163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63" w:rsidRDefault="005E2163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  <w:r w:rsidR="009B3E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E11" w:rsidRDefault="009B3E11" w:rsidP="009B3E11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Товарищеская встреча среди                       5-х классов по пионерболу</w:t>
            </w:r>
          </w:p>
          <w:p w:rsidR="005E2163" w:rsidRPr="009C3EFF" w:rsidRDefault="005E2163" w:rsidP="009B3E11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9B3E11" w:rsidP="007479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5E2163">
              <w:rPr>
                <w:rFonts w:ascii="Times New Roman" w:eastAsia="Times New Roman" w:hAnsi="Times New Roman" w:cs="Times New Roman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5E2163" w:rsidP="007479F0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</w:t>
            </w:r>
            <w:r w:rsidR="008C71F5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9B3E11" w:rsidP="007479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5E2163" w:rsidP="007479F0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 5-х классов</w:t>
            </w:r>
          </w:p>
        </w:tc>
      </w:tr>
      <w:tr w:rsidR="005E2163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163" w:rsidRDefault="005E2163" w:rsidP="00335DD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  <w:r w:rsidR="009B3E11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Default="009B3E11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Экскурсия в осенний парк «База отдыха «Алые паруса»</w:t>
            </w:r>
          </w:p>
          <w:p w:rsidR="005E2163" w:rsidRDefault="005E2163" w:rsidP="00335DD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9B3E11" w:rsidP="007479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8C71F5" w:rsidP="008C71F5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B3E11">
              <w:rPr>
                <w:rFonts w:ascii="Times New Roman" w:hAnsi="Times New Roman" w:cs="Times New Roman"/>
              </w:rPr>
              <w:t>9.00-</w:t>
            </w: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9B3E11" w:rsidP="007479F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База отдыха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163" w:rsidRPr="009C3EFF" w:rsidRDefault="00423FB4" w:rsidP="009B3E11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 6-х классов</w:t>
            </w:r>
          </w:p>
        </w:tc>
      </w:tr>
      <w:tr w:rsidR="0001283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32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Поездка в кинотеатр «Урал»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кинотеатр «Урал»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г.Нефтекамск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7-х классов</w:t>
            </w:r>
          </w:p>
        </w:tc>
      </w:tr>
      <w:tr w:rsidR="0001283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32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Поездка в кинотеатр «Урал»</w:t>
            </w:r>
          </w:p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10.00-14.00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кинотеатр «Урал» г.Нефтекамск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 8-х классов</w:t>
            </w:r>
          </w:p>
        </w:tc>
      </w:tr>
      <w:tr w:rsidR="0001283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32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Товарищеская встреча среди                       9-классов по волейболу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10.30-11.10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Кл.руководители 9-х классов</w:t>
            </w:r>
          </w:p>
        </w:tc>
      </w:tr>
      <w:tr w:rsidR="0001283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32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Волейбол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10.00-11.00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 10 класса</w:t>
            </w:r>
          </w:p>
        </w:tc>
      </w:tr>
      <w:tr w:rsidR="00012832" w:rsidRPr="009C3EFF" w:rsidTr="000128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2832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Поездка в кинотеатр «Урал»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31.10.2025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12.00-16.00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кинотеатр «Урал» г.Нефтекамск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2832" w:rsidRPr="009C3EFF" w:rsidRDefault="00012832" w:rsidP="000128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Кл.руководитель 11 класса</w:t>
            </w:r>
          </w:p>
        </w:tc>
      </w:tr>
    </w:tbl>
    <w:p w:rsidR="00682AA6" w:rsidRDefault="00682AA6"/>
    <w:p w:rsidR="00012832" w:rsidRDefault="00012832" w:rsidP="00012832">
      <w:pPr>
        <w:pStyle w:val="docdata"/>
        <w:spacing w:before="0" w:beforeAutospacing="0" w:after="0" w:afterAutospacing="0" w:line="0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График работы спортзала в </w:t>
      </w:r>
      <w:r>
        <w:rPr>
          <w:b/>
          <w:bCs/>
          <w:color w:val="000000"/>
        </w:rPr>
        <w:t xml:space="preserve">МОАУ СОШ </w:t>
      </w:r>
      <w:bookmarkStart w:id="0" w:name="_GoBack"/>
      <w:bookmarkEnd w:id="0"/>
      <w:r>
        <w:rPr>
          <w:b/>
          <w:bCs/>
          <w:color w:val="000000"/>
        </w:rPr>
        <w:t>№ 15 на</w:t>
      </w:r>
      <w:r>
        <w:rPr>
          <w:b/>
          <w:bCs/>
          <w:color w:val="000000"/>
        </w:rPr>
        <w:t xml:space="preserve"> осенние каникулы 2025г.</w:t>
      </w:r>
    </w:p>
    <w:p w:rsidR="00012832" w:rsidRDefault="00012832" w:rsidP="00012832">
      <w:pPr>
        <w:pStyle w:val="docdata"/>
        <w:spacing w:before="0" w:beforeAutospacing="0" w:after="0" w:afterAutospacing="0" w:line="0" w:lineRule="atLeast"/>
        <w:jc w:val="center"/>
      </w:pPr>
    </w:p>
    <w:tbl>
      <w:tblPr>
        <w:tblW w:w="109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3148"/>
        <w:gridCol w:w="1559"/>
        <w:gridCol w:w="1418"/>
        <w:gridCol w:w="1843"/>
        <w:gridCol w:w="2409"/>
      </w:tblGrid>
      <w:tr w:rsidR="007C56A7" w:rsidRPr="004B4B44" w:rsidTr="00FE77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6A7" w:rsidRPr="004B4B44" w:rsidRDefault="007C56A7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4B44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6A7" w:rsidRPr="004B4B44" w:rsidRDefault="007C56A7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4B44">
              <w:rPr>
                <w:rFonts w:ascii="Times New Roman" w:eastAsia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6A7" w:rsidRPr="004B4B44" w:rsidRDefault="007C56A7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4B44">
              <w:rPr>
                <w:rFonts w:ascii="Times New Roman" w:eastAsia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6A7" w:rsidRPr="004B4B44" w:rsidRDefault="007C56A7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4B44">
              <w:rPr>
                <w:rFonts w:ascii="Times New Roman" w:eastAsia="Times New Roman" w:hAnsi="Times New Roman" w:cs="Times New Roman"/>
                <w:b/>
              </w:rPr>
              <w:t>Время проведения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6A7" w:rsidRPr="004B4B44" w:rsidRDefault="007C56A7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4B44">
              <w:rPr>
                <w:rFonts w:ascii="Times New Roman" w:eastAsia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6A7" w:rsidRPr="004B4B44" w:rsidRDefault="007C56A7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B4B44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</w:tr>
      <w:tr w:rsidR="00FE7732" w:rsidTr="00FE77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732" w:rsidRPr="004B4B44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Футбол в школе (1а</w:t>
            </w:r>
            <w:r w:rsidRPr="00532BF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 классы)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012832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</w:t>
            </w:r>
            <w:r w:rsidR="00012832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9C3EFF" w:rsidRDefault="00FE7732" w:rsidP="00D435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 w:rsidP="00227006">
            <w:pPr>
              <w:spacing w:after="0" w:line="0" w:lineRule="atLeast"/>
              <w:ind w:right="-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Сократова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И.Н.</w:t>
            </w:r>
            <w:r w:rsidR="0001283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</w:tr>
      <w:tr w:rsidR="00FE7732" w:rsidTr="00FE77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Футбол в школе (4а</w:t>
            </w:r>
            <w:r w:rsidRPr="00532BF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 классы)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29.10.2025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012832" w:rsidP="00227006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10.00-11.00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9C3EFF" w:rsidRDefault="00FE7732" w:rsidP="00D435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 w:rsidP="00227006">
            <w:pPr>
              <w:spacing w:after="0" w:line="0" w:lineRule="atLeast"/>
              <w:ind w:right="-107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Сократова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И.Н.</w:t>
            </w:r>
            <w:r w:rsidR="0001283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</w:tr>
      <w:tr w:rsidR="00FE7732" w:rsidTr="00FE77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Подвижные игры</w:t>
            </w:r>
            <w:r w:rsidRPr="00FE7732">
              <w:rPr>
                <w:rFonts w:ascii="Times New Roman" w:eastAsia="Times New Roman" w:hAnsi="Times New Roman" w:cs="Times New Roman"/>
                <w:lang w:eastAsia="ru-RU"/>
              </w:rPr>
              <w:t>(8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532BFF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 классы)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FE7732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012832" w:rsidP="00227006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9C3EFF" w:rsidRDefault="00FE7732" w:rsidP="00D435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>
            <w:r>
              <w:rPr>
                <w:rFonts w:ascii="Times New Roman" w:eastAsia="Times New Roman" w:hAnsi="Times New Roman" w:cs="Times New Roman"/>
                <w:lang w:eastAsia="ru-RU"/>
              </w:rPr>
              <w:t>Гарипов А.Р.</w:t>
            </w:r>
            <w:r w:rsidR="00012832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A0276A"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</w:tr>
      <w:tr w:rsidR="00FE7732" w:rsidTr="00FE77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FE7732" w:rsidRDefault="00FE7732" w:rsidP="0022700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Спортивные игры</w:t>
            </w:r>
            <w:r w:rsidRPr="00FE77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класс)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2025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012832" w:rsidP="00227006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12.00-13.00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9C3EFF" w:rsidRDefault="00FE7732" w:rsidP="00D435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спортивный зал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>
            <w:r>
              <w:rPr>
                <w:rFonts w:ascii="Times New Roman" w:eastAsia="Times New Roman" w:hAnsi="Times New Roman" w:cs="Times New Roman"/>
                <w:lang w:eastAsia="ru-RU"/>
              </w:rPr>
              <w:t>Гарипов А.Р</w:t>
            </w:r>
            <w:r w:rsidRPr="00A0276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E773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0128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0276A"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</w:tr>
      <w:tr w:rsidR="00FE7732" w:rsidTr="00FE7732"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 w:rsidP="00227006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Самбо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FE7732">
            <w:pPr>
              <w:spacing w:after="0" w:line="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Понедельник-пятница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4B4B44" w:rsidRDefault="00FE7732" w:rsidP="00227006">
            <w:pPr>
              <w:spacing w:after="0" w:line="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18.00-20.00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Pr="009C3EFF" w:rsidRDefault="00FE7732" w:rsidP="00D43560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малый спортивный зал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732" w:rsidRDefault="00FE7732">
            <w:r>
              <w:rPr>
                <w:rFonts w:ascii="Times New Roman" w:eastAsia="Times New Roman" w:hAnsi="Times New Roman" w:cs="Times New Roman"/>
                <w:lang w:eastAsia="ru-RU"/>
              </w:rPr>
              <w:t>Гарипов А.Р</w:t>
            </w:r>
            <w:r w:rsidRPr="00A0276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FE7732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01283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0276A">
              <w:rPr>
                <w:rFonts w:ascii="Times New Roman" w:eastAsia="Times New Roman" w:hAnsi="Times New Roman" w:cs="Times New Roman"/>
                <w:lang w:eastAsia="ru-RU"/>
              </w:rPr>
              <w:t>учитель физической культуры</w:t>
            </w:r>
          </w:p>
        </w:tc>
      </w:tr>
    </w:tbl>
    <w:p w:rsidR="007C56A7" w:rsidRDefault="007C56A7" w:rsidP="007C56A7">
      <w:pPr>
        <w:rPr>
          <w:rFonts w:ascii="Times New Roman" w:hAnsi="Times New Roman" w:cs="Times New Roman"/>
        </w:rPr>
      </w:pPr>
    </w:p>
    <w:p w:rsidR="007C56A7" w:rsidRDefault="007C56A7" w:rsidP="007C56A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Исп. Хакимова Д.В., заместитель директора по ВР</w:t>
      </w:r>
    </w:p>
    <w:p w:rsidR="007C56A7" w:rsidRPr="001B2567" w:rsidRDefault="007C56A7" w:rsidP="007C56A7">
      <w:pPr>
        <w:rPr>
          <w:rFonts w:ascii="Times New Roman" w:hAnsi="Times New Roman" w:cs="Times New Roman"/>
        </w:rPr>
      </w:pPr>
    </w:p>
    <w:p w:rsidR="007C56A7" w:rsidRDefault="007C56A7"/>
    <w:sectPr w:rsidR="007C56A7" w:rsidSect="008C71F5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32C2"/>
    <w:rsid w:val="00012832"/>
    <w:rsid w:val="000718BE"/>
    <w:rsid w:val="00071A62"/>
    <w:rsid w:val="003B0408"/>
    <w:rsid w:val="00423FB4"/>
    <w:rsid w:val="00452FE4"/>
    <w:rsid w:val="0046331E"/>
    <w:rsid w:val="004E106B"/>
    <w:rsid w:val="00516E6D"/>
    <w:rsid w:val="00532BFF"/>
    <w:rsid w:val="005E2163"/>
    <w:rsid w:val="006474BF"/>
    <w:rsid w:val="00682AA6"/>
    <w:rsid w:val="006D06E2"/>
    <w:rsid w:val="007C56A7"/>
    <w:rsid w:val="008C71F5"/>
    <w:rsid w:val="00905044"/>
    <w:rsid w:val="009B3E11"/>
    <w:rsid w:val="00C07D20"/>
    <w:rsid w:val="00C532C2"/>
    <w:rsid w:val="00C61A4F"/>
    <w:rsid w:val="00D26B73"/>
    <w:rsid w:val="00D87E3C"/>
    <w:rsid w:val="00DA4A8D"/>
    <w:rsid w:val="00EE289B"/>
    <w:rsid w:val="00F1120A"/>
    <w:rsid w:val="00FC580C"/>
    <w:rsid w:val="00FE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74C7B3-3142-4334-BFE9-232D7FBD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C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214,bqiaagaaeyqcaaagiaiaaamncaaabrsiaaaaaaaaaaaaaaaaaaaaaaaaaaaaaaaaaaaaaaaaaaaaaaaaaaaaaaaaaaaaaaaaaaaaaaaaaaaaaaaaaaaaaaaaaaaaaaaaaaaaaaaaaaaaaaaaaaaaaaaaaaaaaaaaaaaaaaaaaaaaaaaaaaaaaaaaaaaaaaaaaaaaaaaaaaaaaaaaaaaaaaaaaaaaaaaaaaaaaaaa"/>
    <w:basedOn w:val="a"/>
    <w:rsid w:val="00012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77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soch15</cp:lastModifiedBy>
  <cp:revision>13</cp:revision>
  <cp:lastPrinted>2023-10-17T05:16:00Z</cp:lastPrinted>
  <dcterms:created xsi:type="dcterms:W3CDTF">2023-10-17T04:57:00Z</dcterms:created>
  <dcterms:modified xsi:type="dcterms:W3CDTF">2025-10-15T05:02:00Z</dcterms:modified>
</cp:coreProperties>
</file>