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C2" w:rsidRPr="00881DC0" w:rsidRDefault="00C532C2" w:rsidP="00C53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532C2" w:rsidRPr="00881DC0" w:rsidRDefault="00C532C2" w:rsidP="00C53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на осенние каникулы 2023</w:t>
      </w:r>
      <w:r w:rsidR="0088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C532C2" w:rsidRPr="003A7284" w:rsidRDefault="00C532C2" w:rsidP="00C53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55"/>
        <w:gridCol w:w="1621"/>
        <w:gridCol w:w="1497"/>
        <w:gridCol w:w="1562"/>
        <w:gridCol w:w="1982"/>
      </w:tblGrid>
      <w:tr w:rsidR="00C532C2" w:rsidRPr="004E46C2" w:rsidTr="004E46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C2" w:rsidRPr="004E46C2" w:rsidRDefault="00C532C2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C2" w:rsidRPr="004E46C2" w:rsidRDefault="00C532C2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C2" w:rsidRPr="004E46C2" w:rsidRDefault="00C532C2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C2" w:rsidRPr="004E46C2" w:rsidRDefault="00C532C2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C2" w:rsidRPr="004E46C2" w:rsidRDefault="00C532C2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C2" w:rsidRPr="004E46C2" w:rsidRDefault="00C532C2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532C2" w:rsidRPr="004E46C2" w:rsidTr="004E46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C2" w:rsidRPr="004E46C2" w:rsidRDefault="00C532C2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C2" w:rsidRPr="004E46C2" w:rsidRDefault="00FC580C" w:rsidP="0033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  <w:p w:rsidR="004E106B" w:rsidRPr="004E46C2" w:rsidRDefault="004E106B" w:rsidP="0033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C2" w:rsidRPr="004E46C2" w:rsidRDefault="00FC580C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  <w:r w:rsidR="00516E6D"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C2" w:rsidRPr="004E46C2" w:rsidRDefault="00FC580C" w:rsidP="00335D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C61A4F" w:rsidRPr="004E46C2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5E2163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C580C"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</w:t>
            </w:r>
          </w:p>
          <w:p w:rsidR="00C532C2" w:rsidRPr="004E46C2" w:rsidRDefault="00FC580C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C2" w:rsidRPr="004E46C2" w:rsidRDefault="00FC580C" w:rsidP="0033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r w:rsid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</w:t>
            </w:r>
            <w:proofErr w:type="spell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1класса</w:t>
            </w:r>
          </w:p>
        </w:tc>
      </w:tr>
      <w:tr w:rsidR="00516E6D" w:rsidRPr="004E46C2" w:rsidTr="004E46C2">
        <w:trPr>
          <w:trHeight w:val="4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6D" w:rsidRPr="004E46C2" w:rsidRDefault="00516E6D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6D" w:rsidRPr="004E46C2" w:rsidRDefault="00516E6D" w:rsidP="0033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музей,</w:t>
            </w:r>
          </w:p>
          <w:p w:rsidR="00516E6D" w:rsidRPr="004E46C2" w:rsidRDefault="00516E6D" w:rsidP="0033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кабинет ПДД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6D" w:rsidRPr="004E46C2" w:rsidRDefault="00516E6D" w:rsidP="007479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6D" w:rsidRPr="004E46C2" w:rsidRDefault="00516E6D" w:rsidP="007479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C61A4F" w:rsidRPr="004E46C2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6D" w:rsidRPr="004E46C2" w:rsidRDefault="00516E6D" w:rsidP="007479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6D" w:rsidRPr="004E46C2" w:rsidRDefault="00516E6D" w:rsidP="007479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классов</w:t>
            </w:r>
          </w:p>
        </w:tc>
      </w:tr>
      <w:tr w:rsidR="00881DC0" w:rsidRPr="004E46C2" w:rsidTr="004E46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C0" w:rsidRPr="004E46C2" w:rsidRDefault="00881DC0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BE5F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фильма проекта </w:t>
            </w:r>
            <w:proofErr w:type="spell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Киноуроки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3-х классов</w:t>
            </w:r>
          </w:p>
        </w:tc>
      </w:tr>
      <w:tr w:rsidR="00881DC0" w:rsidRPr="004E46C2" w:rsidTr="004E46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C0" w:rsidRPr="004E46C2" w:rsidRDefault="00881DC0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33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Товарищеская встреча среди                       4-классов по волейболу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335D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33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 классов</w:t>
            </w:r>
          </w:p>
        </w:tc>
      </w:tr>
      <w:tr w:rsidR="00881DC0" w:rsidRPr="004E46C2" w:rsidTr="004E46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C0" w:rsidRPr="004E46C2" w:rsidRDefault="00881DC0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B212C0" w:rsidP="0033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в кинотеатр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B212C0" w:rsidP="007479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81DC0"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B212C0" w:rsidP="007479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Нефтекамск МФК Урал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5-х классов</w:t>
            </w:r>
          </w:p>
        </w:tc>
      </w:tr>
      <w:tr w:rsidR="00881DC0" w:rsidRPr="004E46C2" w:rsidTr="004E46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C0" w:rsidRPr="004E46C2" w:rsidRDefault="00881DC0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33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осенний лес</w:t>
            </w:r>
          </w:p>
          <w:p w:rsidR="00881DC0" w:rsidRPr="004E46C2" w:rsidRDefault="00881DC0" w:rsidP="0033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6-х классов</w:t>
            </w:r>
          </w:p>
        </w:tc>
      </w:tr>
      <w:tr w:rsidR="00881DC0" w:rsidRPr="004E46C2" w:rsidTr="004E46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C0" w:rsidRPr="004E46C2" w:rsidRDefault="00881DC0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33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</w:t>
            </w:r>
          </w:p>
          <w:p w:rsidR="00881DC0" w:rsidRPr="004E46C2" w:rsidRDefault="00881DC0" w:rsidP="0033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7-х классов</w:t>
            </w:r>
          </w:p>
        </w:tc>
      </w:tr>
      <w:tr w:rsidR="00881DC0" w:rsidRPr="004E46C2" w:rsidTr="004E46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C0" w:rsidRPr="004E46C2" w:rsidRDefault="00881DC0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33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фильма проекта </w:t>
            </w:r>
            <w:proofErr w:type="spell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Киноуроки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335D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4E46C2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8а,б классов</w:t>
            </w:r>
          </w:p>
        </w:tc>
      </w:tr>
      <w:tr w:rsidR="00881DC0" w:rsidRPr="004E46C2" w:rsidTr="004E46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C0" w:rsidRPr="004E46C2" w:rsidRDefault="00881DC0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33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акция «Чистый берег»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4E46C2" w:rsidP="004E4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 реки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33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8в класса</w:t>
            </w:r>
          </w:p>
        </w:tc>
      </w:tr>
      <w:tr w:rsidR="00881DC0" w:rsidRPr="004E46C2" w:rsidTr="004E46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C0" w:rsidRPr="004E46C2" w:rsidRDefault="00881DC0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33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Товарищеская встреча среди                       9-классов по волейболу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33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9а,б классов</w:t>
            </w:r>
          </w:p>
        </w:tc>
      </w:tr>
      <w:tr w:rsidR="00881DC0" w:rsidRPr="004E46C2" w:rsidTr="004E46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C0" w:rsidRPr="004E46C2" w:rsidRDefault="00881DC0" w:rsidP="0033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33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Матч по баскетболу</w:t>
            </w:r>
          </w:p>
          <w:p w:rsidR="00881DC0" w:rsidRPr="004E46C2" w:rsidRDefault="00881DC0" w:rsidP="0033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C2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7479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0" w:rsidRPr="004E46C2" w:rsidRDefault="00881DC0" w:rsidP="00682A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4E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</w:t>
            </w:r>
          </w:p>
        </w:tc>
      </w:tr>
    </w:tbl>
    <w:p w:rsidR="004E46C2" w:rsidRDefault="004E46C2" w:rsidP="004E46C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6C2" w:rsidRPr="004E46C2" w:rsidRDefault="004E46C2" w:rsidP="004E46C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Загруженность спортзала</w:t>
      </w:r>
    </w:p>
    <w:p w:rsidR="004E46C2" w:rsidRPr="004E46C2" w:rsidRDefault="004E46C2" w:rsidP="004E46C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64"/>
        <w:gridCol w:w="1621"/>
        <w:gridCol w:w="1780"/>
        <w:gridCol w:w="1985"/>
        <w:gridCol w:w="2131"/>
      </w:tblGrid>
      <w:tr w:rsidR="004E46C2" w:rsidRPr="004E46C2" w:rsidTr="00BE5F2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C2" w:rsidRPr="004E46C2" w:rsidRDefault="004E46C2" w:rsidP="004E4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46C2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C2" w:rsidRPr="004E46C2" w:rsidRDefault="004E46C2" w:rsidP="004E4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46C2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C2" w:rsidRPr="004E46C2" w:rsidRDefault="004E46C2" w:rsidP="004E4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46C2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C2" w:rsidRPr="004E46C2" w:rsidRDefault="004E46C2" w:rsidP="004E4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46C2">
              <w:rPr>
                <w:rFonts w:ascii="Times New Roman" w:eastAsia="Times New Roman" w:hAnsi="Times New Roman" w:cs="Times New Roman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C2" w:rsidRPr="004E46C2" w:rsidRDefault="004E46C2" w:rsidP="004E4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46C2"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C2" w:rsidRPr="004E46C2" w:rsidRDefault="004E46C2" w:rsidP="004E4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46C2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4E46C2" w:rsidRPr="004E46C2" w:rsidTr="00BE5F2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2" w:rsidRPr="004E46C2" w:rsidRDefault="004E46C2" w:rsidP="004E4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46C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2" w:rsidRPr="004E46C2" w:rsidRDefault="004E46C2" w:rsidP="004E46C2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</w:p>
          <w:p w:rsidR="004E46C2" w:rsidRPr="004E46C2" w:rsidRDefault="004E46C2" w:rsidP="004E46C2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2" w:rsidRDefault="004E46C2" w:rsidP="004E4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02.11.2023</w:t>
            </w:r>
          </w:p>
          <w:p w:rsidR="004E46C2" w:rsidRPr="004E46C2" w:rsidRDefault="004E46C2" w:rsidP="004E4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03.11.2023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2" w:rsidRDefault="004E46C2" w:rsidP="004E4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  <w:p w:rsidR="004E46C2" w:rsidRPr="004E46C2" w:rsidRDefault="004E46C2" w:rsidP="004E4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2" w:rsidRPr="004E46C2" w:rsidRDefault="004E46C2" w:rsidP="004E46C2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Спортзал МОАУ СОШ№15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2" w:rsidRDefault="004E46C2" w:rsidP="004E46C2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6C2">
              <w:rPr>
                <w:rFonts w:ascii="Times New Roman" w:eastAsia="Times New Roman" w:hAnsi="Times New Roman" w:cs="Times New Roman"/>
              </w:rPr>
              <w:t>Габидулина</w:t>
            </w:r>
            <w:proofErr w:type="spellEnd"/>
            <w:r w:rsidRPr="004E46C2">
              <w:rPr>
                <w:rFonts w:ascii="Times New Roman" w:eastAsia="Times New Roman" w:hAnsi="Times New Roman" w:cs="Times New Roman"/>
              </w:rPr>
              <w:t xml:space="preserve"> А.М.</w:t>
            </w:r>
          </w:p>
          <w:p w:rsidR="004E46C2" w:rsidRPr="004E46C2" w:rsidRDefault="004E46C2" w:rsidP="004E46C2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Хайруллин Р.Ф.</w:t>
            </w:r>
          </w:p>
        </w:tc>
      </w:tr>
      <w:tr w:rsidR="004E46C2" w:rsidRPr="004E46C2" w:rsidTr="00BE5F2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2" w:rsidRPr="004E46C2" w:rsidRDefault="004E46C2" w:rsidP="004E4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46C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2" w:rsidRPr="004E46C2" w:rsidRDefault="004E46C2" w:rsidP="004E46C2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Баскетбол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2" w:rsidRPr="004E46C2" w:rsidRDefault="004E46C2" w:rsidP="004E4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30.10.2023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2" w:rsidRPr="004E46C2" w:rsidRDefault="004E46C2" w:rsidP="004E4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2" w:rsidRDefault="004E46C2">
            <w:r w:rsidRPr="00CE19FC">
              <w:rPr>
                <w:rFonts w:ascii="Times New Roman" w:eastAsia="Times New Roman" w:hAnsi="Times New Roman" w:cs="Times New Roman"/>
              </w:rPr>
              <w:t>Спортзал МОАУ СОШ№15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2" w:rsidRPr="004E46C2" w:rsidRDefault="004E46C2" w:rsidP="004E46C2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Хайруллин Р.Ф.</w:t>
            </w:r>
          </w:p>
        </w:tc>
      </w:tr>
      <w:tr w:rsidR="004E46C2" w:rsidRPr="004E46C2" w:rsidTr="00BE5F2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2" w:rsidRPr="004E46C2" w:rsidRDefault="004E46C2" w:rsidP="004E4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2" w:rsidRDefault="004E46C2" w:rsidP="004E46C2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2" w:rsidRPr="004E46C2" w:rsidRDefault="004E46C2" w:rsidP="004E4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30.10.2023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2" w:rsidRPr="004E46C2" w:rsidRDefault="004E46C2" w:rsidP="004E4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2" w:rsidRDefault="004E46C2">
            <w:r w:rsidRPr="00CE19FC">
              <w:rPr>
                <w:rFonts w:ascii="Times New Roman" w:eastAsia="Times New Roman" w:hAnsi="Times New Roman" w:cs="Times New Roman"/>
              </w:rPr>
              <w:t>Спортзал МОАУ СОШ№15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2" w:rsidRDefault="004E46C2" w:rsidP="004E46C2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6C2">
              <w:rPr>
                <w:rFonts w:ascii="Times New Roman" w:eastAsia="Times New Roman" w:hAnsi="Times New Roman" w:cs="Times New Roman"/>
              </w:rPr>
              <w:t>Габидулина</w:t>
            </w:r>
            <w:proofErr w:type="spellEnd"/>
            <w:r w:rsidRPr="004E46C2">
              <w:rPr>
                <w:rFonts w:ascii="Times New Roman" w:eastAsia="Times New Roman" w:hAnsi="Times New Roman" w:cs="Times New Roman"/>
              </w:rPr>
              <w:t xml:space="preserve"> А.М.</w:t>
            </w:r>
          </w:p>
          <w:p w:rsidR="004E46C2" w:rsidRPr="004E46C2" w:rsidRDefault="004E46C2" w:rsidP="004E46C2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46C2" w:rsidRPr="004E46C2" w:rsidRDefault="004E46C2" w:rsidP="004E46C2">
      <w:pPr>
        <w:rPr>
          <w:rFonts w:ascii="Times New Roman" w:eastAsia="Calibri" w:hAnsi="Times New Roman" w:cs="Times New Roman"/>
          <w:sz w:val="24"/>
          <w:szCs w:val="24"/>
        </w:rPr>
      </w:pPr>
    </w:p>
    <w:p w:rsidR="00682AA6" w:rsidRPr="004E46C2" w:rsidRDefault="004E46C2">
      <w:pPr>
        <w:rPr>
          <w:rFonts w:ascii="Times New Roman" w:hAnsi="Times New Roman" w:cs="Times New Roman"/>
        </w:rPr>
      </w:pPr>
      <w:r w:rsidRPr="004E46C2">
        <w:rPr>
          <w:rFonts w:ascii="Times New Roman" w:hAnsi="Times New Roman" w:cs="Times New Roman"/>
        </w:rPr>
        <w:t>Исп. Хакимова Д.В., заместитель директора по ВР</w:t>
      </w:r>
    </w:p>
    <w:sectPr w:rsidR="00682AA6" w:rsidRPr="004E46C2" w:rsidSect="00D2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2C2"/>
    <w:rsid w:val="00071A62"/>
    <w:rsid w:val="003B0408"/>
    <w:rsid w:val="00452FE4"/>
    <w:rsid w:val="004E106B"/>
    <w:rsid w:val="004E46C2"/>
    <w:rsid w:val="00516E6D"/>
    <w:rsid w:val="005E2163"/>
    <w:rsid w:val="00682AA6"/>
    <w:rsid w:val="00881DC0"/>
    <w:rsid w:val="00905044"/>
    <w:rsid w:val="00B212C0"/>
    <w:rsid w:val="00C532C2"/>
    <w:rsid w:val="00C61A4F"/>
    <w:rsid w:val="00D26B73"/>
    <w:rsid w:val="00D87E3C"/>
    <w:rsid w:val="00EE289B"/>
    <w:rsid w:val="00F1120A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история</cp:lastModifiedBy>
  <cp:revision>11</cp:revision>
  <cp:lastPrinted>2023-10-17T05:16:00Z</cp:lastPrinted>
  <dcterms:created xsi:type="dcterms:W3CDTF">2023-10-17T04:57:00Z</dcterms:created>
  <dcterms:modified xsi:type="dcterms:W3CDTF">2023-10-24T06:57:00Z</dcterms:modified>
</cp:coreProperties>
</file>