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6A" w:rsidRPr="0005576A" w:rsidRDefault="0005576A" w:rsidP="0005576A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76A">
        <w:rPr>
          <w:rFonts w:ascii="Times New Roman" w:eastAsia="Times New Roman" w:hAnsi="Times New Roman"/>
          <w:sz w:val="24"/>
          <w:szCs w:val="24"/>
          <w:lang w:eastAsia="ru-RU"/>
        </w:rPr>
        <w:t>Приложение№1</w:t>
      </w:r>
    </w:p>
    <w:p w:rsidR="0005576A" w:rsidRDefault="00E32EF6" w:rsidP="00E32EF6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5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B30D3B" w:rsidRDefault="00E32EF6" w:rsidP="00E32EF6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5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на </w:t>
      </w:r>
      <w:r w:rsidR="00323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весенние </w:t>
      </w:r>
      <w:r w:rsidRPr="0070552C">
        <w:rPr>
          <w:rFonts w:ascii="Times New Roman" w:eastAsia="Times New Roman" w:hAnsi="Times New Roman"/>
          <w:b/>
          <w:sz w:val="28"/>
          <w:szCs w:val="28"/>
          <w:lang w:eastAsia="ru-RU"/>
        </w:rPr>
        <w:t>каникулы</w:t>
      </w:r>
    </w:p>
    <w:p w:rsidR="00C22CBA" w:rsidRPr="0070552C" w:rsidRDefault="00B30D3B" w:rsidP="0005576A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EE6D2D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="00323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EE6D2D">
        <w:rPr>
          <w:rFonts w:ascii="Times New Roman" w:eastAsia="Times New Roman" w:hAnsi="Times New Roman"/>
          <w:b/>
          <w:sz w:val="28"/>
          <w:szCs w:val="28"/>
          <w:lang w:eastAsia="ru-RU"/>
        </w:rPr>
        <w:t>02 апреля 2023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6"/>
        <w:gridCol w:w="1418"/>
        <w:gridCol w:w="992"/>
        <w:gridCol w:w="1418"/>
        <w:gridCol w:w="2126"/>
      </w:tblGrid>
      <w:tr w:rsidR="00B30D3B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3B" w:rsidRPr="006E12C5" w:rsidRDefault="00EE6D2D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3B" w:rsidRPr="006E12C5" w:rsidRDefault="00B30D3B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3B" w:rsidRPr="006E12C5" w:rsidRDefault="00B30D3B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3B" w:rsidRPr="006E12C5" w:rsidRDefault="00B30D3B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3B" w:rsidRPr="006E12C5" w:rsidRDefault="00B30D3B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3B" w:rsidRPr="006E12C5" w:rsidRDefault="00B30D3B" w:rsidP="00B30D3B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Ответственные</w:t>
            </w:r>
          </w:p>
        </w:tc>
      </w:tr>
      <w:tr w:rsidR="00B30D3B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3B" w:rsidRPr="003E148A" w:rsidRDefault="00EE6D2D" w:rsidP="00EE6D2D">
            <w:pPr>
              <w:spacing w:after="0"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94" w:rsidRDefault="00EE6D2D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Тематическая экскурсия «Безопасность у водоема»</w:t>
            </w:r>
            <w:r w:rsidR="006C0094">
              <w:rPr>
                <w:rFonts w:ascii="Times New Roman" w:eastAsia="Times New Roman" w:hAnsi="Times New Roman"/>
              </w:rPr>
              <w:t xml:space="preserve"> </w:t>
            </w:r>
          </w:p>
          <w:p w:rsidR="00B30D3B" w:rsidRPr="006E12C5" w:rsidRDefault="006C0094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3B" w:rsidRPr="006E12C5" w:rsidRDefault="006C0094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29.03.</w:t>
            </w:r>
            <w:r w:rsidR="00EE6D2D">
              <w:rPr>
                <w:rFonts w:ascii="Times New Roman" w:eastAsia="Times New Roman" w:hAnsi="Times New Roman"/>
              </w:rPr>
              <w:t>.2023</w:t>
            </w:r>
            <w:r w:rsidR="007D3456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3B" w:rsidRPr="006E12C5" w:rsidRDefault="00B30D3B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3B" w:rsidRPr="006E12C5" w:rsidRDefault="006C0094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  <w:r w:rsidR="00EE6D2D">
              <w:rPr>
                <w:rFonts w:ascii="Times New Roman" w:eastAsia="Times New Roman" w:hAnsi="Times New Roman"/>
              </w:rPr>
              <w:t>ерег р. Буй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56" w:rsidRPr="007D3456" w:rsidRDefault="00EE6D2D" w:rsidP="00EE6D2D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Хабибуллина Ф.Ф. Иванова С.А.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EE6D2D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Pr="003E148A" w:rsidRDefault="00EE6D2D" w:rsidP="0005576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Pr="006E12C5" w:rsidRDefault="00C26608" w:rsidP="00445B5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Экскурсия в сельскую библиотеку (2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Pr="00EE6D2D" w:rsidRDefault="00C26608" w:rsidP="00C26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</w:t>
            </w:r>
            <w:r w:rsidR="00EE6D2D" w:rsidRPr="00EE6D2D">
              <w:rPr>
                <w:rFonts w:ascii="Times New Roman" w:hAnsi="Times New Roman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Pr="006E12C5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Pr="006E12C5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Pr="006E12C5" w:rsidRDefault="00EE6D2D" w:rsidP="00EE6D2D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Арманшина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Ф.Ф. Валиева Т.Ф.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26608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3E148A" w:rsidRDefault="00C26608" w:rsidP="0005576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Пионербол (3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EE6D2D" w:rsidRDefault="00C26608" w:rsidP="00C26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</w:t>
            </w:r>
            <w:r w:rsidRPr="00EE6D2D">
              <w:rPr>
                <w:rFonts w:ascii="Times New Roman" w:hAnsi="Times New Roman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161B8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Малый спортзал МОАУ СОШ№15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EE6D2D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Ахметьянова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А.И. </w:t>
            </w:r>
            <w:proofErr w:type="spellStart"/>
            <w:r>
              <w:rPr>
                <w:rFonts w:ascii="Times New Roman" w:eastAsia="Times New Roman" w:hAnsi="Times New Roman"/>
              </w:rPr>
              <w:t>Сократова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И.Н.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26608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3E148A" w:rsidRDefault="00C26608" w:rsidP="0005576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D73B5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Подвижные игры (4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EE6D2D" w:rsidRDefault="00C26608" w:rsidP="00C26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</w:t>
            </w:r>
            <w:r w:rsidRPr="00EE6D2D">
              <w:rPr>
                <w:rFonts w:ascii="Times New Roman" w:hAnsi="Times New Roman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Малый спортзал МОАУ СОШ№15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B5079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Гарайшанова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З.Х.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Валинурова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Ф.Х.</w:t>
            </w:r>
          </w:p>
        </w:tc>
      </w:tr>
      <w:tr w:rsidR="00C26608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3E148A" w:rsidRDefault="00C26608" w:rsidP="0005576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Default="00C26608" w:rsidP="00D73B5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Спортивные соревнования  </w:t>
            </w:r>
          </w:p>
          <w:p w:rsidR="00C26608" w:rsidRPr="006E12C5" w:rsidRDefault="00C26608" w:rsidP="00D73B5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(5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EE6D2D" w:rsidRDefault="00C26608" w:rsidP="00C26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</w:t>
            </w:r>
            <w:r w:rsidRPr="00EE6D2D">
              <w:rPr>
                <w:rFonts w:ascii="Times New Roman" w:hAnsi="Times New Roman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Малый спортзал МОАУ СОШ№15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Default="00C26608" w:rsidP="00B5079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Мусина Г.Р.</w:t>
            </w:r>
          </w:p>
          <w:p w:rsidR="00C26608" w:rsidRPr="006E12C5" w:rsidRDefault="00C26608" w:rsidP="00B5079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Закирьянова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Ф.Х.</w:t>
            </w:r>
          </w:p>
        </w:tc>
      </w:tr>
      <w:tr w:rsidR="00C26608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Default="00C26608" w:rsidP="0005576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Подвижные игры (6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EE6D2D" w:rsidRDefault="00C26608" w:rsidP="00C26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</w:t>
            </w:r>
            <w:r w:rsidRPr="00EE6D2D">
              <w:rPr>
                <w:rFonts w:ascii="Times New Roman" w:hAnsi="Times New Roman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161B8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Малый спортзал МОАУ СОШ№15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EE6D2D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Галимова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В.К. </w:t>
            </w:r>
            <w:proofErr w:type="spellStart"/>
            <w:r>
              <w:rPr>
                <w:rFonts w:ascii="Times New Roman" w:eastAsia="Times New Roman" w:hAnsi="Times New Roman"/>
              </w:rPr>
              <w:t>Галиева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С.Ф.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26608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Default="00C26608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  <w:p w:rsidR="00C26608" w:rsidRDefault="00C26608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Волейбольный турнир (7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EE6D2D" w:rsidRDefault="00C26608" w:rsidP="00C26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</w:t>
            </w:r>
            <w:r w:rsidRPr="00EE6D2D">
              <w:rPr>
                <w:rFonts w:ascii="Times New Roman" w:hAnsi="Times New Roman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Большой спортзал МОАУ СОШ№15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B5079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Исламова Л.И. Камалова </w:t>
            </w:r>
            <w:r>
              <w:rPr>
                <w:rFonts w:ascii="Times New Roman" w:eastAsia="Times New Roman" w:hAnsi="Times New Roman"/>
              </w:rPr>
              <w:t>О.К.</w:t>
            </w:r>
            <w:r>
              <w:rPr>
                <w:rFonts w:ascii="Times New Roman" w:eastAsia="Times New Roman" w:hAnsi="Times New Roman"/>
              </w:rPr>
              <w:t xml:space="preserve"> Путилина Л.Г.</w:t>
            </w:r>
          </w:p>
        </w:tc>
      </w:tr>
      <w:tr w:rsidR="00C26608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Default="00C26608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  <w:p w:rsidR="00C26608" w:rsidRDefault="00C26608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Default="00C26608" w:rsidP="00C2660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Экскурсия в лес (8 б класс)</w:t>
            </w:r>
          </w:p>
          <w:p w:rsidR="00C26608" w:rsidRDefault="00C26608" w:rsidP="00C2660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Соревнования по волейболу </w:t>
            </w:r>
          </w:p>
          <w:p w:rsidR="00C26608" w:rsidRPr="006E12C5" w:rsidRDefault="00C26608" w:rsidP="00C2660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(8а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Default="00C26608" w:rsidP="00C26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</w:t>
            </w:r>
            <w:r w:rsidRPr="00EE6D2D">
              <w:rPr>
                <w:rFonts w:ascii="Times New Roman" w:hAnsi="Times New Roman"/>
              </w:rPr>
              <w:t>2023г.</w:t>
            </w:r>
          </w:p>
          <w:p w:rsidR="00C26608" w:rsidRPr="00EE6D2D" w:rsidRDefault="00C26608" w:rsidP="00C26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10.00-11.00</w:t>
            </w:r>
          </w:p>
          <w:p w:rsidR="00C26608" w:rsidRPr="006E12C5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Лес </w:t>
            </w:r>
          </w:p>
          <w:p w:rsidR="00C26608" w:rsidRPr="006E12C5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Гимаева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Г.Р. </w:t>
            </w:r>
          </w:p>
          <w:p w:rsidR="00C26608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C26608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Саитова Г.В.</w:t>
            </w:r>
          </w:p>
          <w:p w:rsidR="00C26608" w:rsidRPr="006E12C5" w:rsidRDefault="00C26608" w:rsidP="00B5079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26608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Default="00C26608" w:rsidP="0005576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Матч по волейболу (9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EE6D2D" w:rsidRDefault="00C26608" w:rsidP="00C26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</w:t>
            </w:r>
            <w:r w:rsidRPr="00EE6D2D">
              <w:rPr>
                <w:rFonts w:ascii="Times New Roman" w:hAnsi="Times New Roman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Большой спортзал МОАУ СОШ№15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EE6D2D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Садртдинова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Г.И. </w:t>
            </w:r>
            <w:proofErr w:type="spellStart"/>
            <w:r>
              <w:rPr>
                <w:rFonts w:ascii="Times New Roman" w:eastAsia="Times New Roman" w:hAnsi="Times New Roman"/>
              </w:rPr>
              <w:t>Шайбакова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М.Р.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26608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Default="00C26608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  <w:p w:rsidR="00C26608" w:rsidRDefault="00C26608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Волейбол (10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EE6D2D" w:rsidRDefault="00C26608" w:rsidP="00C26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</w:t>
            </w:r>
            <w:r w:rsidRPr="00EE6D2D">
              <w:rPr>
                <w:rFonts w:ascii="Times New Roman" w:hAnsi="Times New Roman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C2660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161B8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Большой спортзал МОАУ СОШ№15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B5079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Ахатова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И.Ф.</w:t>
            </w:r>
          </w:p>
        </w:tc>
      </w:tr>
      <w:tr w:rsidR="00C26608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Default="00C26608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  <w:p w:rsidR="00C26608" w:rsidRDefault="00C26608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Default="00C26608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Занятие в ресурсном центре </w:t>
            </w:r>
          </w:p>
          <w:p w:rsidR="00C26608" w:rsidRPr="006E12C5" w:rsidRDefault="00C26608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(11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EE6D2D" w:rsidRDefault="00C266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</w:t>
            </w:r>
            <w:r w:rsidRPr="00EE6D2D">
              <w:rPr>
                <w:rFonts w:ascii="Times New Roman" w:hAnsi="Times New Roman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00040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Кабинет 205 МОАУ СОШ№15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8" w:rsidRPr="006E12C5" w:rsidRDefault="00C26608" w:rsidP="00B5079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Идрисова Р.А.</w:t>
            </w:r>
          </w:p>
        </w:tc>
      </w:tr>
    </w:tbl>
    <w:p w:rsidR="0070552C" w:rsidRDefault="00E32EF6" w:rsidP="00C62CED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5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Загруженность спортзала на </w:t>
      </w:r>
      <w:r w:rsidR="00CE474C">
        <w:rPr>
          <w:rFonts w:ascii="Times New Roman" w:eastAsia="Times New Roman" w:hAnsi="Times New Roman"/>
          <w:b/>
          <w:sz w:val="28"/>
          <w:szCs w:val="28"/>
          <w:lang w:eastAsia="ru-RU"/>
        </w:rPr>
        <w:t>весенние</w:t>
      </w:r>
      <w:r w:rsidRPr="00705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каникулы</w:t>
      </w:r>
    </w:p>
    <w:p w:rsidR="00E32EF6" w:rsidRPr="0070552C" w:rsidRDefault="00E32EF6" w:rsidP="00E32EF6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64"/>
        <w:gridCol w:w="1621"/>
        <w:gridCol w:w="1780"/>
        <w:gridCol w:w="1985"/>
        <w:gridCol w:w="2131"/>
      </w:tblGrid>
      <w:tr w:rsidR="00E32EF6" w:rsidRPr="006E12C5" w:rsidTr="006E12C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F6" w:rsidRPr="006E12C5" w:rsidRDefault="00E32EF6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F6" w:rsidRPr="006E12C5" w:rsidRDefault="00E32EF6" w:rsidP="00E32EF6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 xml:space="preserve">Наименование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F6" w:rsidRPr="006E12C5" w:rsidRDefault="00E32EF6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Дата проведения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F6" w:rsidRPr="006E12C5" w:rsidRDefault="00E32EF6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F6" w:rsidRPr="006E12C5" w:rsidRDefault="00E32EF6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Место проведения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F6" w:rsidRPr="006E12C5" w:rsidRDefault="00E32EF6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Ответственные</w:t>
            </w:r>
          </w:p>
        </w:tc>
      </w:tr>
      <w:tr w:rsidR="00E32EF6" w:rsidRPr="006E12C5" w:rsidTr="006E12C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6E12C5" w:rsidRDefault="00C10FA5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ED" w:rsidRPr="006E12C5" w:rsidRDefault="00EE6D2D" w:rsidP="00EE6D2D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Волейбол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6E12C5" w:rsidRDefault="00C26608" w:rsidP="005B545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27.03.2023г.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6E12C5" w:rsidRDefault="00C26608" w:rsidP="005B545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6E12C5" w:rsidRDefault="005B5458" w:rsidP="005B545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Большой спор</w:t>
            </w:r>
            <w:r w:rsidR="0005576A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зал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6E12C5" w:rsidRDefault="00323AFA" w:rsidP="005B545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Габидулина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А.М.</w:t>
            </w:r>
          </w:p>
        </w:tc>
      </w:tr>
      <w:tr w:rsidR="0005576A" w:rsidRPr="006E12C5" w:rsidTr="006E12C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6A" w:rsidRPr="006E12C5" w:rsidRDefault="0005576A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6A" w:rsidRPr="006E12C5" w:rsidRDefault="00EE6D2D" w:rsidP="00EE6D2D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Баскетбол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6A" w:rsidRPr="006E12C5" w:rsidRDefault="00C26608" w:rsidP="0005576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28.03.2023г.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6A" w:rsidRPr="006E12C5" w:rsidRDefault="00C26608" w:rsidP="0005576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6A" w:rsidRPr="006E12C5" w:rsidRDefault="0005576A" w:rsidP="00D5711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Большой спортзал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6A" w:rsidRPr="006E12C5" w:rsidRDefault="0005576A" w:rsidP="00D5711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Габидулина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А.М.</w:t>
            </w:r>
          </w:p>
        </w:tc>
      </w:tr>
      <w:tr w:rsidR="00EE6D2D" w:rsidRPr="006E12C5" w:rsidTr="006E12C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Pr="006E12C5" w:rsidRDefault="00EE6D2D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Default="00EE6D2D" w:rsidP="0005576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Подвижные игры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Default="00C26608" w:rsidP="0005576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29.03.2023г.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Default="00C26608" w:rsidP="0005576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Pr="006E12C5" w:rsidRDefault="00EE6D2D" w:rsidP="00161B8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Большой спортзал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Pr="006E12C5" w:rsidRDefault="00EE6D2D" w:rsidP="00161B8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Габидулина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А.М.</w:t>
            </w:r>
          </w:p>
        </w:tc>
      </w:tr>
      <w:tr w:rsidR="00EE6D2D" w:rsidRPr="006E12C5" w:rsidTr="006E12C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Pr="006E12C5" w:rsidRDefault="00EE6D2D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Default="00EE6D2D" w:rsidP="0005576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Спортивные игры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Default="00C26608" w:rsidP="0005576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30.03.2023г.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Default="00C26608" w:rsidP="0005576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Pr="006E12C5" w:rsidRDefault="00EE6D2D" w:rsidP="00161B8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Большой спортзал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Pr="006E12C5" w:rsidRDefault="00EE6D2D" w:rsidP="00161B8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Габидулина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А.М.</w:t>
            </w:r>
          </w:p>
        </w:tc>
      </w:tr>
      <w:tr w:rsidR="00EE6D2D" w:rsidRPr="006E12C5" w:rsidTr="006E12C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Pr="006E12C5" w:rsidRDefault="00EE6D2D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Default="00EE6D2D" w:rsidP="0005576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Дружи со спортом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Default="00C26608" w:rsidP="0005576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31.03.2023г.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Default="00C26608" w:rsidP="0005576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Pr="006E12C5" w:rsidRDefault="00EE6D2D" w:rsidP="00161B8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Большой спортзал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D" w:rsidRPr="006E12C5" w:rsidRDefault="00EE6D2D" w:rsidP="00161B8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Габидулина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А.М.</w:t>
            </w:r>
          </w:p>
        </w:tc>
      </w:tr>
    </w:tbl>
    <w:p w:rsidR="00C82C68" w:rsidRDefault="00C82C6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2C68" w:rsidRPr="006E12C5" w:rsidRDefault="00C8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Хакимова Д.В., заместитель директора по ВР</w:t>
      </w:r>
    </w:p>
    <w:sectPr w:rsidR="00C82C68" w:rsidRPr="006E12C5" w:rsidSect="00C62CE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2C67"/>
    <w:multiLevelType w:val="hybridMultilevel"/>
    <w:tmpl w:val="3118F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EF6"/>
    <w:rsid w:val="0000040E"/>
    <w:rsid w:val="00023311"/>
    <w:rsid w:val="00024052"/>
    <w:rsid w:val="0003302E"/>
    <w:rsid w:val="0005576A"/>
    <w:rsid w:val="000A36B2"/>
    <w:rsid w:val="00177A00"/>
    <w:rsid w:val="001B03AD"/>
    <w:rsid w:val="002C30C4"/>
    <w:rsid w:val="00323AFA"/>
    <w:rsid w:val="0034378B"/>
    <w:rsid w:val="003E148A"/>
    <w:rsid w:val="00445B54"/>
    <w:rsid w:val="0049180E"/>
    <w:rsid w:val="004D1D90"/>
    <w:rsid w:val="005B5458"/>
    <w:rsid w:val="006010C8"/>
    <w:rsid w:val="00650B0A"/>
    <w:rsid w:val="006C0094"/>
    <w:rsid w:val="006E12C5"/>
    <w:rsid w:val="0070552C"/>
    <w:rsid w:val="007D3456"/>
    <w:rsid w:val="00835DDF"/>
    <w:rsid w:val="0084217F"/>
    <w:rsid w:val="00844DB7"/>
    <w:rsid w:val="00995B4A"/>
    <w:rsid w:val="00A803DA"/>
    <w:rsid w:val="00AD676B"/>
    <w:rsid w:val="00B30D3B"/>
    <w:rsid w:val="00B436D6"/>
    <w:rsid w:val="00B50798"/>
    <w:rsid w:val="00C10FA5"/>
    <w:rsid w:val="00C22CBA"/>
    <w:rsid w:val="00C26608"/>
    <w:rsid w:val="00C62CED"/>
    <w:rsid w:val="00C82C68"/>
    <w:rsid w:val="00C96562"/>
    <w:rsid w:val="00CE474C"/>
    <w:rsid w:val="00DA48CF"/>
    <w:rsid w:val="00DB531D"/>
    <w:rsid w:val="00E32EF6"/>
    <w:rsid w:val="00EE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E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32EF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E1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история</cp:lastModifiedBy>
  <cp:revision>10</cp:revision>
  <cp:lastPrinted>2022-03-18T04:20:00Z</cp:lastPrinted>
  <dcterms:created xsi:type="dcterms:W3CDTF">2022-03-17T15:17:00Z</dcterms:created>
  <dcterms:modified xsi:type="dcterms:W3CDTF">2023-03-14T05:04:00Z</dcterms:modified>
</cp:coreProperties>
</file>