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DE" w:rsidRDefault="000A28DE" w:rsidP="00B6565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 w:rsidR="00B656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C95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 приказу </w:t>
      </w:r>
    </w:p>
    <w:p w:rsidR="00B6565A" w:rsidRDefault="000A28DE" w:rsidP="00B6565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МОАУ СОШ № 15</w:t>
      </w:r>
    </w:p>
    <w:p w:rsidR="000A28DE" w:rsidRDefault="000A28DE" w:rsidP="00B6565A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31.08.2021г.</w:t>
      </w:r>
      <w:r w:rsidR="00AA78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C952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527</w:t>
      </w:r>
    </w:p>
    <w:p w:rsidR="00C11384" w:rsidRPr="006F0664" w:rsidRDefault="001763F2" w:rsidP="000A28D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Pr="006F0664">
        <w:rPr>
          <w:lang w:val="ru-RU"/>
        </w:rPr>
        <w:br/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оценочных процедур в</w:t>
      </w:r>
      <w:r w:rsidR="006F0664" w:rsidRPr="006F0664">
        <w:rPr>
          <w:rFonts w:hAnsi="Times New Roman" w:cs="Times New Roman"/>
          <w:b/>
          <w:bCs/>
          <w:sz w:val="24"/>
          <w:szCs w:val="24"/>
          <w:lang w:val="ru-RU"/>
        </w:rPr>
        <w:t xml:space="preserve"> 1</w:t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–11-х классах</w:t>
      </w:r>
      <w:r w:rsidRPr="006F0664">
        <w:rPr>
          <w:lang w:val="ru-RU"/>
        </w:rPr>
        <w:br/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на  2021</w:t>
      </w:r>
      <w:r w:rsidR="00862E1E">
        <w:rPr>
          <w:rFonts w:hAnsi="Times New Roman" w:cs="Times New Roman"/>
          <w:b/>
          <w:bCs/>
          <w:sz w:val="24"/>
          <w:szCs w:val="24"/>
          <w:lang w:val="ru-RU"/>
        </w:rPr>
        <w:t>-20</w:t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22 уче</w:t>
      </w:r>
      <w:r w:rsidR="005F0B64" w:rsidRPr="006F0664">
        <w:rPr>
          <w:rFonts w:hAnsi="Times New Roman" w:cs="Times New Roman"/>
          <w:b/>
          <w:bCs/>
          <w:sz w:val="24"/>
          <w:szCs w:val="24"/>
          <w:lang w:val="ru-RU"/>
        </w:rPr>
        <w:t>б</w:t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>н</w:t>
      </w:r>
      <w:r w:rsidR="00B437D2" w:rsidRPr="006F0664">
        <w:rPr>
          <w:rFonts w:hAnsi="Times New Roman" w:cs="Times New Roman"/>
          <w:b/>
          <w:bCs/>
          <w:sz w:val="24"/>
          <w:szCs w:val="24"/>
          <w:lang w:val="ru-RU"/>
        </w:rPr>
        <w:t>ый</w:t>
      </w:r>
      <w:r w:rsidRPr="006F0664">
        <w:rPr>
          <w:rFonts w:hAnsi="Times New Roman" w:cs="Times New Roman"/>
          <w:b/>
          <w:bCs/>
          <w:sz w:val="24"/>
          <w:szCs w:val="24"/>
          <w:lang w:val="ru-RU"/>
        </w:rPr>
        <w:t xml:space="preserve"> год</w:t>
      </w:r>
    </w:p>
    <w:tbl>
      <w:tblPr>
        <w:tblStyle w:val="a5"/>
        <w:tblW w:w="10774" w:type="dxa"/>
        <w:tblInd w:w="-601" w:type="dxa"/>
        <w:tblLook w:val="04A0"/>
      </w:tblPr>
      <w:tblGrid>
        <w:gridCol w:w="2213"/>
        <w:gridCol w:w="5584"/>
        <w:gridCol w:w="2977"/>
      </w:tblGrid>
      <w:tr w:rsidR="00956441" w:rsidTr="00312F92">
        <w:trPr>
          <w:trHeight w:val="282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441" w:rsidRDefault="00956441" w:rsidP="00312F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441" w:rsidRDefault="00956441" w:rsidP="00312F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="00AA78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 w:rsidR="00AA78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441" w:rsidRDefault="00956441" w:rsidP="00312F92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956441" w:rsidTr="00312F92">
        <w:trPr>
          <w:trHeight w:val="282"/>
        </w:trPr>
        <w:tc>
          <w:tcPr>
            <w:tcW w:w="10774" w:type="dxa"/>
            <w:gridSpan w:val="3"/>
          </w:tcPr>
          <w:p w:rsidR="00956441" w:rsidRDefault="00956441" w:rsidP="00312F9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1-е классы</w:t>
            </w:r>
          </w:p>
        </w:tc>
      </w:tr>
      <w:tr w:rsidR="00BA51D8" w:rsidTr="00312F92">
        <w:trPr>
          <w:trHeight w:val="305"/>
        </w:trPr>
        <w:tc>
          <w:tcPr>
            <w:tcW w:w="2213" w:type="dxa"/>
            <w:vMerge w:val="restart"/>
          </w:tcPr>
          <w:p w:rsidR="00BA51D8" w:rsidRPr="00BA51D8" w:rsidRDefault="00BA51D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1D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584" w:type="dxa"/>
          </w:tcPr>
          <w:p w:rsidR="00BA51D8" w:rsidRPr="00956441" w:rsidRDefault="00BA51D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5644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Стартовый мониторинг</w:t>
            </w:r>
          </w:p>
        </w:tc>
        <w:tc>
          <w:tcPr>
            <w:tcW w:w="2977" w:type="dxa"/>
          </w:tcPr>
          <w:p w:rsidR="00BA51D8" w:rsidRPr="006F0664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F066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сентябрь-октябрь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2021г</w:t>
            </w:r>
          </w:p>
        </w:tc>
      </w:tr>
      <w:tr w:rsidR="00BA51D8" w:rsidTr="00312F92">
        <w:trPr>
          <w:trHeight w:val="297"/>
        </w:trPr>
        <w:tc>
          <w:tcPr>
            <w:tcW w:w="2213" w:type="dxa"/>
            <w:vMerge/>
          </w:tcPr>
          <w:p w:rsidR="00BA51D8" w:rsidRDefault="00BA51D8" w:rsidP="00312F9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BA51D8" w:rsidRPr="00BA51D8" w:rsidRDefault="00BA51D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A51D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977" w:type="dxa"/>
          </w:tcPr>
          <w:p w:rsidR="00BA51D8" w:rsidRPr="006F0664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F066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прель,</w:t>
            </w:r>
            <w:r w:rsid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2022</w:t>
            </w:r>
            <w:r w:rsidRPr="006F066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BA51D8" w:rsidTr="00312F92">
        <w:trPr>
          <w:trHeight w:val="282"/>
        </w:trPr>
        <w:tc>
          <w:tcPr>
            <w:tcW w:w="10774" w:type="dxa"/>
            <w:gridSpan w:val="3"/>
          </w:tcPr>
          <w:p w:rsidR="00BA51D8" w:rsidRDefault="00BA51D8" w:rsidP="00312F9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2-е классы</w:t>
            </w:r>
          </w:p>
        </w:tc>
      </w:tr>
      <w:tr w:rsidR="00BA51D8" w:rsidTr="00312F92">
        <w:trPr>
          <w:trHeight w:val="565"/>
        </w:trPr>
        <w:tc>
          <w:tcPr>
            <w:tcW w:w="2213" w:type="dxa"/>
            <w:vMerge w:val="restart"/>
          </w:tcPr>
          <w:p w:rsidR="00BA51D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</w:t>
            </w:r>
            <w:r w:rsidR="00BA51D8"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кольный</w:t>
            </w:r>
          </w:p>
        </w:tc>
        <w:tc>
          <w:tcPr>
            <w:tcW w:w="5584" w:type="dxa"/>
          </w:tcPr>
          <w:p w:rsidR="00BA51D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Входная контрольная работа по русскому языку и математике</w:t>
            </w:r>
          </w:p>
        </w:tc>
        <w:tc>
          <w:tcPr>
            <w:tcW w:w="2977" w:type="dxa"/>
          </w:tcPr>
          <w:p w:rsidR="00BA51D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17.09 по 06.10.2021 г</w:t>
            </w:r>
          </w:p>
        </w:tc>
      </w:tr>
      <w:tr w:rsidR="00BA51D8" w:rsidTr="00312F92">
        <w:trPr>
          <w:trHeight w:val="596"/>
        </w:trPr>
        <w:tc>
          <w:tcPr>
            <w:tcW w:w="2213" w:type="dxa"/>
            <w:vMerge/>
          </w:tcPr>
          <w:p w:rsidR="00BA51D8" w:rsidRPr="00E94788" w:rsidRDefault="00BA51D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BA51D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1,2,3 семестров</w:t>
            </w:r>
          </w:p>
        </w:tc>
        <w:tc>
          <w:tcPr>
            <w:tcW w:w="2977" w:type="dxa"/>
          </w:tcPr>
          <w:p w:rsidR="00BA51D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конце каждого семестра</w:t>
            </w:r>
          </w:p>
        </w:tc>
      </w:tr>
      <w:tr w:rsidR="00BA51D8" w:rsidTr="00312F92">
        <w:trPr>
          <w:trHeight w:val="321"/>
        </w:trPr>
        <w:tc>
          <w:tcPr>
            <w:tcW w:w="2213" w:type="dxa"/>
            <w:vMerge/>
          </w:tcPr>
          <w:p w:rsidR="00BA51D8" w:rsidRPr="00E94788" w:rsidRDefault="00BA51D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BA51D8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Итоговые контрольные работы по всем предметам</w:t>
            </w:r>
          </w:p>
        </w:tc>
        <w:tc>
          <w:tcPr>
            <w:tcW w:w="2977" w:type="dxa"/>
          </w:tcPr>
          <w:p w:rsidR="00BA51D8" w:rsidRPr="00025151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прель, май</w:t>
            </w:r>
            <w:r w:rsid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</w:tr>
      <w:tr w:rsidR="00025151" w:rsidRPr="00312F92" w:rsidTr="00312F92">
        <w:trPr>
          <w:trHeight w:val="567"/>
        </w:trPr>
        <w:tc>
          <w:tcPr>
            <w:tcW w:w="2213" w:type="dxa"/>
          </w:tcPr>
          <w:p w:rsidR="00025151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584" w:type="dxa"/>
          </w:tcPr>
          <w:p w:rsidR="00025151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языку, тестированию по читательской грамотности</w:t>
            </w:r>
          </w:p>
        </w:tc>
        <w:tc>
          <w:tcPr>
            <w:tcW w:w="2977" w:type="dxa"/>
          </w:tcPr>
          <w:p w:rsidR="00025151" w:rsidRPr="00025151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ентябрь</w:t>
            </w:r>
            <w:r w:rsidR="006C26D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2021г.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январь, апрель</w:t>
            </w:r>
            <w:r w:rsid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E94788" w:rsidTr="00312F92">
        <w:trPr>
          <w:trHeight w:val="282"/>
        </w:trPr>
        <w:tc>
          <w:tcPr>
            <w:tcW w:w="10774" w:type="dxa"/>
            <w:gridSpan w:val="3"/>
          </w:tcPr>
          <w:p w:rsidR="00E94788" w:rsidRPr="00E94788" w:rsidRDefault="00E94788" w:rsidP="00312F9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3-е классы</w:t>
            </w:r>
          </w:p>
        </w:tc>
      </w:tr>
      <w:tr w:rsidR="00E94788" w:rsidTr="00312F92">
        <w:trPr>
          <w:trHeight w:val="409"/>
        </w:trPr>
        <w:tc>
          <w:tcPr>
            <w:tcW w:w="2213" w:type="dxa"/>
            <w:vMerge w:val="restart"/>
          </w:tcPr>
          <w:p w:rsidR="00E9478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584" w:type="dxa"/>
          </w:tcPr>
          <w:p w:rsidR="00E9478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Входная ко</w:t>
            </w:r>
            <w:bookmarkStart w:id="0" w:name="_GoBack"/>
            <w:bookmarkEnd w:id="0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нтрольная работа по всем предметам</w:t>
            </w:r>
          </w:p>
        </w:tc>
        <w:tc>
          <w:tcPr>
            <w:tcW w:w="2977" w:type="dxa"/>
          </w:tcPr>
          <w:p w:rsidR="00E94788" w:rsidRDefault="00E94788" w:rsidP="00312F92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17.09 по 06.10.2021 г</w:t>
            </w:r>
          </w:p>
        </w:tc>
      </w:tr>
      <w:tr w:rsidR="00E94788" w:rsidTr="00312F92">
        <w:trPr>
          <w:trHeight w:val="581"/>
        </w:trPr>
        <w:tc>
          <w:tcPr>
            <w:tcW w:w="2213" w:type="dxa"/>
            <w:vMerge/>
          </w:tcPr>
          <w:p w:rsidR="00E9478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E94788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1,2,3 семестров</w:t>
            </w:r>
          </w:p>
        </w:tc>
        <w:tc>
          <w:tcPr>
            <w:tcW w:w="2977" w:type="dxa"/>
          </w:tcPr>
          <w:p w:rsidR="00E94788" w:rsidRDefault="00025151" w:rsidP="00312F92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конце каждого семестра</w:t>
            </w:r>
          </w:p>
        </w:tc>
      </w:tr>
      <w:tr w:rsidR="00025151" w:rsidRPr="00312F92" w:rsidTr="00312F92">
        <w:trPr>
          <w:trHeight w:val="679"/>
        </w:trPr>
        <w:tc>
          <w:tcPr>
            <w:tcW w:w="2213" w:type="dxa"/>
          </w:tcPr>
          <w:p w:rsidR="00025151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584" w:type="dxa"/>
          </w:tcPr>
          <w:p w:rsidR="00025151" w:rsidRPr="00E94788" w:rsidRDefault="00025151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языку, тестированию по читательской грамотности</w:t>
            </w:r>
          </w:p>
        </w:tc>
        <w:tc>
          <w:tcPr>
            <w:tcW w:w="2977" w:type="dxa"/>
          </w:tcPr>
          <w:p w:rsidR="00025151" w:rsidRDefault="00025151" w:rsidP="00312F92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ентябрь</w:t>
            </w:r>
            <w:r w:rsidR="006C26D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2021г.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 январь, апрель</w:t>
            </w:r>
            <w:r w:rsid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0251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  <w:tr w:rsidR="00E94788" w:rsidRPr="006C26DF" w:rsidTr="00312F92">
        <w:trPr>
          <w:trHeight w:val="282"/>
        </w:trPr>
        <w:tc>
          <w:tcPr>
            <w:tcW w:w="10774" w:type="dxa"/>
            <w:gridSpan w:val="3"/>
          </w:tcPr>
          <w:p w:rsidR="00E94788" w:rsidRPr="00E94788" w:rsidRDefault="00E94788" w:rsidP="00312F9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4-е классы</w:t>
            </w:r>
          </w:p>
        </w:tc>
      </w:tr>
      <w:tr w:rsidR="006F0664" w:rsidRPr="006C26DF" w:rsidTr="00312F92">
        <w:trPr>
          <w:trHeight w:val="395"/>
        </w:trPr>
        <w:tc>
          <w:tcPr>
            <w:tcW w:w="2213" w:type="dxa"/>
            <w:vMerge w:val="restart"/>
          </w:tcPr>
          <w:p w:rsidR="006F0664" w:rsidRPr="00E94788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584" w:type="dxa"/>
          </w:tcPr>
          <w:p w:rsidR="006F0664" w:rsidRPr="00E94788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Входная контрольная работа по всем предметам</w:t>
            </w:r>
          </w:p>
        </w:tc>
        <w:tc>
          <w:tcPr>
            <w:tcW w:w="2977" w:type="dxa"/>
          </w:tcPr>
          <w:p w:rsidR="006F0664" w:rsidRDefault="006F0664" w:rsidP="00312F92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17.09 по 06.10.2021 г</w:t>
            </w:r>
          </w:p>
        </w:tc>
      </w:tr>
      <w:tr w:rsidR="006F0664" w:rsidTr="00312F92">
        <w:trPr>
          <w:trHeight w:val="581"/>
        </w:trPr>
        <w:tc>
          <w:tcPr>
            <w:tcW w:w="2213" w:type="dxa"/>
            <w:vMerge/>
          </w:tcPr>
          <w:p w:rsidR="006F0664" w:rsidRPr="00E94788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6F0664" w:rsidRPr="00E94788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1,2,3 семестров</w:t>
            </w:r>
          </w:p>
        </w:tc>
        <w:tc>
          <w:tcPr>
            <w:tcW w:w="2977" w:type="dxa"/>
          </w:tcPr>
          <w:p w:rsidR="006F0664" w:rsidRDefault="006F0664" w:rsidP="00312F92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конце каждого семестра</w:t>
            </w:r>
          </w:p>
        </w:tc>
      </w:tr>
      <w:tr w:rsidR="006F0664" w:rsidRPr="006F0664" w:rsidTr="00312F92">
        <w:trPr>
          <w:trHeight w:val="879"/>
        </w:trPr>
        <w:tc>
          <w:tcPr>
            <w:tcW w:w="2213" w:type="dxa"/>
            <w:vMerge/>
          </w:tcPr>
          <w:p w:rsidR="006F0664" w:rsidRPr="00E94788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</w:tcPr>
          <w:p w:rsidR="006F0664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Итоговые контрольные работы, кроме учебных предметов: математика, русский язык, окружающий мир. </w:t>
            </w:r>
          </w:p>
        </w:tc>
        <w:tc>
          <w:tcPr>
            <w:tcW w:w="2977" w:type="dxa"/>
          </w:tcPr>
          <w:p w:rsidR="006F0664" w:rsidRDefault="006F066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апрель, май</w:t>
            </w:r>
            <w:r w:rsid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</w:tr>
      <w:tr w:rsidR="00E94788" w:rsidTr="00312F92">
        <w:trPr>
          <w:trHeight w:val="400"/>
        </w:trPr>
        <w:tc>
          <w:tcPr>
            <w:tcW w:w="2213" w:type="dxa"/>
            <w:tcBorders>
              <w:bottom w:val="single" w:sz="4" w:space="0" w:color="000000"/>
            </w:tcBorders>
          </w:tcPr>
          <w:p w:rsidR="00E9478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584" w:type="dxa"/>
          </w:tcPr>
          <w:p w:rsidR="00E94788" w:rsidRPr="00E94788" w:rsidRDefault="00E94788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9478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2977" w:type="dxa"/>
          </w:tcPr>
          <w:p w:rsidR="00E94788" w:rsidRPr="00774AB4" w:rsidRDefault="00774AB4" w:rsidP="00312F92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март, 2022</w:t>
            </w:r>
            <w:r w:rsidRPr="00774A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</w:tr>
    </w:tbl>
    <w:p w:rsidR="009B0132" w:rsidRPr="005F0B64" w:rsidRDefault="009B0132" w:rsidP="00312F92">
      <w:pPr>
        <w:tabs>
          <w:tab w:val="left" w:pos="51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74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0"/>
        <w:gridCol w:w="5071"/>
        <w:gridCol w:w="634"/>
        <w:gridCol w:w="3119"/>
      </w:tblGrid>
      <w:tr w:rsidR="00C11384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Default="001763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11384" w:rsidRPr="003C51A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Default="00176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Pr="005F0B64" w:rsidRDefault="001763F2" w:rsidP="00915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</w:t>
            </w:r>
            <w:r w:rsidR="00915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915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Pr="003C51A2" w:rsidRDefault="003C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C11384" w:rsidRPr="003C51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Pr="003C51A2" w:rsidRDefault="00C11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Pr="005F0B64" w:rsidRDefault="001763F2" w:rsidP="00BC6B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384" w:rsidRPr="00915909" w:rsidRDefault="00915909" w:rsidP="00915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="001763F2" w:rsidRPr="003C5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129A2" w:rsidRPr="00312F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F072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усвоения программного материала по математике и русскому языку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F072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март,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RPr="006C26DF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915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</w:p>
        </w:tc>
      </w:tr>
      <w:tr w:rsidR="00A129A2" w:rsidRPr="00312F9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 w:rsidP="00F80F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0A28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по математике, русскому языку, тестированию по читательской грамотности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 w:rsidP="003C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январь, 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RPr="006C26DF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5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B111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RPr="006C26DF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90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6-е классы</w:t>
            </w:r>
          </w:p>
        </w:tc>
      </w:tr>
      <w:tr w:rsidR="00A129A2" w:rsidRPr="006C26DF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9159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A129A2" w:rsidRPr="00915909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915909" w:rsidRDefault="00A129A2" w:rsidP="00431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1,2,3 семестров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431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016CB4" w:rsidRDefault="00A129A2" w:rsidP="00016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родному башкирскому языку, родному татарскому языку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февраль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B111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C51A2" w:rsidRDefault="00A12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B435D1" w:rsidRDefault="00A129A2" w:rsidP="00312F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A129A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3C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 семестров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B435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2022г.</w:t>
            </w:r>
          </w:p>
        </w:tc>
      </w:tr>
      <w:tr w:rsidR="00A129A2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129A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9626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 семестров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0D23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9626F5" w:rsidP="000D23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работа 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9626F5" w:rsidP="000D23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декабря</w:t>
            </w:r>
          </w:p>
        </w:tc>
      </w:tr>
      <w:tr w:rsidR="00A129A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RPr="00B435D1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71345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B435D1" w:rsidRDefault="00A129A2" w:rsidP="00B435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5D1">
              <w:rPr>
                <w:sz w:val="24"/>
                <w:szCs w:val="24"/>
                <w:lang w:val="ru-RU"/>
              </w:rPr>
              <w:t>Мониторингформирования функциональнойграмотностиобучающихся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B435D1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A129A2" w:rsidRPr="00B435D1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 w:rsidP="006B4D9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 w:rsidP="006B4D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71345" w:rsidRDefault="00A129A2" w:rsidP="006B4D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B6565A" w:rsidRDefault="00A129A2" w:rsidP="00B656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A129A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A129A2" w:rsidRPr="00312F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371345" w:rsidRDefault="00A129A2" w:rsidP="000A28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февраль, 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A129A2" w:rsidRPr="006C26DF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6C26DF" w:rsidRDefault="00A129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Pr="005F0B64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собеседование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9A2" w:rsidRDefault="00A129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6C26DF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A527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A527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FD42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371345" w:rsidRDefault="00FD4292" w:rsidP="00990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B435D1" w:rsidRDefault="00FD4292" w:rsidP="00990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35D1">
              <w:rPr>
                <w:sz w:val="24"/>
                <w:szCs w:val="24"/>
                <w:lang w:val="ru-RU"/>
              </w:rPr>
              <w:t>Мониторингформирования функциональнойграмотностиобучающихся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B435D1" w:rsidRDefault="00FD4292" w:rsidP="00990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FD4292" w:rsidRPr="00312F9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990C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0A28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  <w:p w:rsidR="00FD4292" w:rsidRDefault="00FD4292" w:rsidP="000A28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ВПР, апробация</w:t>
            </w:r>
          </w:p>
          <w:p w:rsidR="00FD4292" w:rsidRPr="005F0B64" w:rsidRDefault="00FD4292" w:rsidP="000A28D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0A28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FD4292" w:rsidRDefault="00FD4292" w:rsidP="000A28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FD4292" w:rsidRPr="00371345" w:rsidRDefault="00FD4292" w:rsidP="000A28D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июнь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D429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371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FD42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371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декабря</w:t>
            </w:r>
          </w:p>
        </w:tc>
      </w:tr>
      <w:tr w:rsidR="00FD42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Tr="00312F92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9626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 семестров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0D0AB5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FD429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3713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Городские диагностические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обществознанию.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371345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февраль, март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Tr="00312F92"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0D0AB5" w:rsidRDefault="00FD4292" w:rsidP="000D0AB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D4292" w:rsidTr="00312F92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предметам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17.09.по 06.10. 2021г.</w:t>
            </w:r>
          </w:p>
        </w:tc>
      </w:tr>
      <w:tr w:rsidR="00FD4292" w:rsidTr="00312F92"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0D0A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каждого семестра</w:t>
            </w:r>
          </w:p>
        </w:tc>
      </w:tr>
      <w:tr w:rsidR="00FD4292" w:rsidRPr="00312F92" w:rsidTr="00312F92"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0D0A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ГЭ (по выбору учащихся)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февраль, 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RPr="006C26DF" w:rsidTr="00312F92">
        <w:tc>
          <w:tcPr>
            <w:tcW w:w="19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6C26DF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447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сочинение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447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2021г.</w:t>
            </w:r>
          </w:p>
        </w:tc>
      </w:tr>
      <w:tr w:rsidR="00FD4292" w:rsidRPr="006C26DF" w:rsidTr="00312F92">
        <w:tc>
          <w:tcPr>
            <w:tcW w:w="1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0D0AB5" w:rsidRDefault="00FD42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5F0B64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контрольные работы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 w:rsidP="0008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апрель, май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  <w:tr w:rsidR="00FD4292" w:rsidRPr="00312F92" w:rsidTr="00312F92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Pr="006C26DF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B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  <w:p w:rsidR="00FD4292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  <w:p w:rsidR="00FD4292" w:rsidRPr="005F0B64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292" w:rsidRDefault="006C26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01.12.2021г.</w:t>
            </w:r>
          </w:p>
          <w:p w:rsidR="00FD4292" w:rsidRPr="00B111B4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  <w:p w:rsidR="00FD4292" w:rsidRPr="000A28DE" w:rsidRDefault="00FD4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июнь</w:t>
            </w:r>
            <w:r w:rsidR="006C2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2022г.</w:t>
            </w:r>
          </w:p>
        </w:tc>
      </w:tr>
    </w:tbl>
    <w:p w:rsidR="001763F2" w:rsidRPr="00C95251" w:rsidRDefault="001763F2" w:rsidP="003E1BE7">
      <w:pPr>
        <w:rPr>
          <w:lang w:val="ru-RU"/>
        </w:rPr>
      </w:pPr>
    </w:p>
    <w:sectPr w:rsidR="001763F2" w:rsidRPr="00C95251" w:rsidSect="000A28DE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CB4"/>
    <w:rsid w:val="00025151"/>
    <w:rsid w:val="000A28DE"/>
    <w:rsid w:val="000D0AB5"/>
    <w:rsid w:val="001763F2"/>
    <w:rsid w:val="002D33B1"/>
    <w:rsid w:val="002D3591"/>
    <w:rsid w:val="00312F92"/>
    <w:rsid w:val="003514A0"/>
    <w:rsid w:val="00371345"/>
    <w:rsid w:val="003C51A2"/>
    <w:rsid w:val="003E1BE7"/>
    <w:rsid w:val="004C69CB"/>
    <w:rsid w:val="004F7E17"/>
    <w:rsid w:val="005A05CE"/>
    <w:rsid w:val="005C0B8E"/>
    <w:rsid w:val="005F0B64"/>
    <w:rsid w:val="00653AF6"/>
    <w:rsid w:val="006C26DF"/>
    <w:rsid w:val="006F0664"/>
    <w:rsid w:val="00774AB4"/>
    <w:rsid w:val="007A1ABD"/>
    <w:rsid w:val="00844254"/>
    <w:rsid w:val="00862E1E"/>
    <w:rsid w:val="00915909"/>
    <w:rsid w:val="00956441"/>
    <w:rsid w:val="009626F5"/>
    <w:rsid w:val="009B0132"/>
    <w:rsid w:val="00A129A2"/>
    <w:rsid w:val="00AA786B"/>
    <w:rsid w:val="00AD47C5"/>
    <w:rsid w:val="00B111B4"/>
    <w:rsid w:val="00B435D1"/>
    <w:rsid w:val="00B437D2"/>
    <w:rsid w:val="00B6565A"/>
    <w:rsid w:val="00B73A5A"/>
    <w:rsid w:val="00BA51D8"/>
    <w:rsid w:val="00BC6B0A"/>
    <w:rsid w:val="00C11384"/>
    <w:rsid w:val="00C95251"/>
    <w:rsid w:val="00E242E1"/>
    <w:rsid w:val="00E438A1"/>
    <w:rsid w:val="00E94788"/>
    <w:rsid w:val="00F01E19"/>
    <w:rsid w:val="00FD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1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44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1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644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CE68-0536-439E-862F-ED283595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Айгуль</cp:lastModifiedBy>
  <cp:revision>27</cp:revision>
  <cp:lastPrinted>2021-10-22T09:47:00Z</cp:lastPrinted>
  <dcterms:created xsi:type="dcterms:W3CDTF">2011-11-02T04:15:00Z</dcterms:created>
  <dcterms:modified xsi:type="dcterms:W3CDTF">2021-11-17T17:49:00Z</dcterms:modified>
</cp:coreProperties>
</file>