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A01" w:rsidRDefault="00D54A01" w:rsidP="00D54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54A01" w:rsidRDefault="00D54A01" w:rsidP="00D54A0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профилактики пожарной безопасности волонтерами школы во главе руководителя внеурочной деятельности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Галиевой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Г.Д., инспектора по ПБ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Сократовой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И.Н. организовали акцию на улицах села: провели разъяснительную беседу с пожилым населением села, вручили памятки с информацией о пожарных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извещателях</w:t>
      </w:r>
      <w:proofErr w:type="spellEnd"/>
      <w:r>
        <w:rPr>
          <w:rFonts w:ascii="Times New Roman" w:hAnsi="Times New Roman" w:cs="Times New Roman"/>
          <w:sz w:val="28"/>
          <w:szCs w:val="28"/>
        </w:rPr>
        <w:t>, посетили на дому частный сектор с вручением памяток. Также вся информация имеется</w:t>
      </w:r>
      <w:bookmarkStart w:id="0" w:name="_GoBack"/>
      <w:bookmarkEnd w:id="0"/>
      <w:r w:rsidR="00CA3896">
        <w:rPr>
          <w:rFonts w:ascii="Times New Roman" w:hAnsi="Times New Roman" w:cs="Times New Roman"/>
          <w:sz w:val="28"/>
          <w:szCs w:val="28"/>
        </w:rPr>
        <w:t xml:space="preserve"> на доске объявлений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1"/>
        <w:gridCol w:w="5231"/>
      </w:tblGrid>
      <w:tr w:rsidR="00D54A01" w:rsidTr="00CA3896">
        <w:tc>
          <w:tcPr>
            <w:tcW w:w="5231" w:type="dxa"/>
          </w:tcPr>
          <w:p w:rsidR="00D54A01" w:rsidRDefault="00CA3896" w:rsidP="00CA389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0E1995" wp14:editId="06F8363C">
                  <wp:extent cx="2633663" cy="3511550"/>
                  <wp:effectExtent l="0" t="0" r="0" b="0"/>
                  <wp:docPr id="1" name="Рисунок 1" descr="C:\Users\история\Downloads\WhatsApp Image 2021-03-10 at 15.40.5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стория\Downloads\WhatsApp Image 2021-03-10 at 15.40.5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064" cy="3513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</w:tcPr>
          <w:p w:rsidR="00D54A01" w:rsidRDefault="00CA3896" w:rsidP="00CA389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454BBF" wp14:editId="2C77E82E">
                  <wp:extent cx="2636045" cy="3514725"/>
                  <wp:effectExtent l="0" t="0" r="0" b="0"/>
                  <wp:docPr id="5" name="Рисунок 5" descr="C:\Users\история\Downloads\WhatsApp Image 2021-03-10 at 15.41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стория\Downloads\WhatsApp Image 2021-03-10 at 15.41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619" cy="352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A01" w:rsidTr="00CA3896">
        <w:tc>
          <w:tcPr>
            <w:tcW w:w="5231" w:type="dxa"/>
          </w:tcPr>
          <w:p w:rsidR="00D54A01" w:rsidRDefault="00CA3896" w:rsidP="00CA389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D7C869" wp14:editId="6B303630">
                  <wp:extent cx="2686050" cy="2014538"/>
                  <wp:effectExtent l="0" t="0" r="0" b="5080"/>
                  <wp:docPr id="6" name="Рисунок 6" descr="C:\Users\история\Downloads\WhatsApp Image 2021-03-10 at 15.41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стория\Downloads\WhatsApp Image 2021-03-10 at 15.41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367" cy="201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</w:tcPr>
          <w:p w:rsidR="00D54A01" w:rsidRDefault="00CA3896" w:rsidP="00CA389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9BCBAB" wp14:editId="7AE13F40">
                  <wp:extent cx="2719070" cy="2036445"/>
                  <wp:effectExtent l="0" t="0" r="508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203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A01" w:rsidTr="00CA3896">
        <w:tc>
          <w:tcPr>
            <w:tcW w:w="5231" w:type="dxa"/>
          </w:tcPr>
          <w:p w:rsidR="00D54A01" w:rsidRDefault="00D54A01" w:rsidP="00D54A0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A01" w:rsidRDefault="00D54A01" w:rsidP="00D54A0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A01" w:rsidRDefault="00D54A01" w:rsidP="00D54A0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A01" w:rsidRDefault="00D54A01" w:rsidP="00D54A0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A01" w:rsidRDefault="00D54A01" w:rsidP="00D54A0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A01" w:rsidRDefault="00CA3896" w:rsidP="00CA389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3F18A4B" wp14:editId="345315F2">
                  <wp:extent cx="2950498" cy="1657350"/>
                  <wp:effectExtent l="0" t="0" r="2540" b="0"/>
                  <wp:docPr id="7" name="Рисунок 7" descr="C:\Users\история\Downloads\WhatsApp Image 2021-03-10 at 13.01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стория\Downloads\WhatsApp Image 2021-03-10 at 13.01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037" cy="166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896" w:rsidRDefault="00CA3896" w:rsidP="00D54A0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1" w:type="dxa"/>
          </w:tcPr>
          <w:p w:rsidR="00D54A01" w:rsidRDefault="00D54A01" w:rsidP="00D54A0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3896" w:rsidRDefault="00CA3896" w:rsidP="00D54A0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3896" w:rsidRDefault="00CA3896" w:rsidP="00D54A0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3896" w:rsidRDefault="00CA3896" w:rsidP="00D54A0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3896" w:rsidRDefault="00CA3896" w:rsidP="00D54A0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3896" w:rsidRDefault="00CA3896" w:rsidP="00CA389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27DAF51" wp14:editId="5ABB9E6D">
                  <wp:extent cx="2943225" cy="1653265"/>
                  <wp:effectExtent l="0" t="0" r="0" b="4445"/>
                  <wp:docPr id="8" name="Рисунок 8" descr="C:\Users\история\Downloads\WhatsApp Image 2021-03-10 at 13.01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стория\Downloads\WhatsApp Image 2021-03-10 at 13.01.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515" cy="165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896" w:rsidTr="00CA3896">
        <w:tc>
          <w:tcPr>
            <w:tcW w:w="5231" w:type="dxa"/>
          </w:tcPr>
          <w:p w:rsidR="00CA3896" w:rsidRDefault="00CA3896" w:rsidP="00CA389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0ACB925" wp14:editId="5D47A5F8">
                  <wp:extent cx="2336005" cy="3114675"/>
                  <wp:effectExtent l="0" t="0" r="7620" b="0"/>
                  <wp:docPr id="9" name="Рисунок 9" descr="C:\Users\история\Downloads\WhatsApp Image 2021-03-10 at 15.42.0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стория\Downloads\WhatsApp Image 2021-03-10 at 15.42.0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266" cy="3124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896" w:rsidRDefault="00CA3896" w:rsidP="00D54A0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1" w:type="dxa"/>
          </w:tcPr>
          <w:p w:rsidR="00CA3896" w:rsidRDefault="00CA3896" w:rsidP="00CA389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B6F9A8" wp14:editId="26945E5A">
                  <wp:extent cx="2452330" cy="3276600"/>
                  <wp:effectExtent l="0" t="0" r="5715" b="0"/>
                  <wp:docPr id="10" name="Рисунок 10" descr="C:\Users\история\Downloads\WhatsApp Image 2021-03-10 at 15.42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история\Downloads\WhatsApp Image 2021-03-10 at 15.42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33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4A01" w:rsidRPr="00CA3896" w:rsidRDefault="00CA3896" w:rsidP="00D54A0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A3896">
        <w:rPr>
          <w:rFonts w:ascii="Times New Roman" w:hAnsi="Times New Roman" w:cs="Times New Roman"/>
          <w:sz w:val="24"/>
          <w:szCs w:val="24"/>
        </w:rPr>
        <w:t>Исп. Хакимова Д.В., заместитель директора по ВР</w:t>
      </w:r>
    </w:p>
    <w:sectPr w:rsidR="00D54A01" w:rsidRPr="00CA3896" w:rsidSect="00495EC2">
      <w:pgSz w:w="11909" w:h="16834"/>
      <w:pgMar w:top="709" w:right="529" w:bottom="360" w:left="1134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B51"/>
    <w:rsid w:val="00480F70"/>
    <w:rsid w:val="00495EC2"/>
    <w:rsid w:val="0068282A"/>
    <w:rsid w:val="00A255C4"/>
    <w:rsid w:val="00AC4B51"/>
    <w:rsid w:val="00BD27CC"/>
    <w:rsid w:val="00CA3896"/>
    <w:rsid w:val="00D54A01"/>
    <w:rsid w:val="00E07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EC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255C4"/>
    <w:rPr>
      <w:rFonts w:ascii="Calibri" w:eastAsia="Calibri" w:hAnsi="Calibri"/>
      <w:sz w:val="22"/>
      <w:szCs w:val="22"/>
    </w:rPr>
  </w:style>
  <w:style w:type="character" w:customStyle="1" w:styleId="a4">
    <w:name w:val="Без интервала Знак"/>
    <w:link w:val="a3"/>
    <w:uiPriority w:val="1"/>
    <w:locked/>
    <w:rsid w:val="00A255C4"/>
    <w:rPr>
      <w:rFonts w:ascii="Calibri" w:eastAsia="Calibri" w:hAnsi="Calibri"/>
      <w:sz w:val="22"/>
      <w:szCs w:val="22"/>
    </w:rPr>
  </w:style>
  <w:style w:type="paragraph" w:styleId="a5">
    <w:name w:val="List Paragraph"/>
    <w:basedOn w:val="a"/>
    <w:uiPriority w:val="34"/>
    <w:qFormat/>
    <w:rsid w:val="00A255C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D54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CA3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3896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EC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255C4"/>
    <w:rPr>
      <w:rFonts w:ascii="Calibri" w:eastAsia="Calibri" w:hAnsi="Calibri"/>
      <w:sz w:val="22"/>
      <w:szCs w:val="22"/>
    </w:rPr>
  </w:style>
  <w:style w:type="character" w:customStyle="1" w:styleId="a4">
    <w:name w:val="Без интервала Знак"/>
    <w:link w:val="a3"/>
    <w:uiPriority w:val="1"/>
    <w:locked/>
    <w:rsid w:val="00A255C4"/>
    <w:rPr>
      <w:rFonts w:ascii="Calibri" w:eastAsia="Calibri" w:hAnsi="Calibri"/>
      <w:sz w:val="22"/>
      <w:szCs w:val="22"/>
    </w:rPr>
  </w:style>
  <w:style w:type="paragraph" w:styleId="a5">
    <w:name w:val="List Paragraph"/>
    <w:basedOn w:val="a"/>
    <w:uiPriority w:val="34"/>
    <w:qFormat/>
    <w:rsid w:val="00A255C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D54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CA3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3896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история</dc:creator>
  <cp:keywords/>
  <dc:description/>
  <cp:lastModifiedBy>история</cp:lastModifiedBy>
  <cp:revision>4</cp:revision>
  <cp:lastPrinted>2021-03-10T10:10:00Z</cp:lastPrinted>
  <dcterms:created xsi:type="dcterms:W3CDTF">2021-03-10T09:58:00Z</dcterms:created>
  <dcterms:modified xsi:type="dcterms:W3CDTF">2021-03-10T10:58:00Z</dcterms:modified>
</cp:coreProperties>
</file>