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83" w:rsidRPr="00B842D9" w:rsidRDefault="00B842D9" w:rsidP="00B84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sz w:val="28"/>
          <w:szCs w:val="28"/>
        </w:rPr>
        <w:t>Форма регистрации участников конкурса</w:t>
      </w:r>
    </w:p>
    <w:p w:rsidR="00502507" w:rsidRDefault="00502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42D9" w:rsidRPr="00B842D9">
        <w:rPr>
          <w:rFonts w:ascii="Times New Roman" w:hAnsi="Times New Roman" w:cs="Times New Roman"/>
          <w:sz w:val="28"/>
          <w:szCs w:val="28"/>
        </w:rPr>
        <w:t>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42D9" w:rsidRPr="00B842D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 (название, ФИО руководителя, электронный адрес)</w:t>
      </w:r>
    </w:p>
    <w:p w:rsidR="00B842D9" w:rsidRPr="00C34EBD" w:rsidRDefault="00C34E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4EBD">
        <w:rPr>
          <w:rFonts w:ascii="Times New Roman" w:hAnsi="Times New Roman" w:cs="Times New Roman"/>
          <w:sz w:val="28"/>
          <w:szCs w:val="28"/>
          <w:u w:val="single"/>
        </w:rPr>
        <w:t>МОАУ СОШ № 15 (дошкольное отделение) г. Нефтекамск РБ</w:t>
      </w:r>
      <w:proofErr w:type="gramStart"/>
      <w:r w:rsidRPr="00C34EBD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C34EBD">
        <w:rPr>
          <w:rFonts w:ascii="Times New Roman" w:hAnsi="Times New Roman" w:cs="Times New Roman"/>
          <w:sz w:val="28"/>
          <w:szCs w:val="28"/>
          <w:u w:val="single"/>
        </w:rPr>
        <w:t xml:space="preserve"> директор </w:t>
      </w:r>
      <w:proofErr w:type="spellStart"/>
      <w:r w:rsidRPr="00C34EBD">
        <w:rPr>
          <w:rFonts w:ascii="Times New Roman" w:hAnsi="Times New Roman" w:cs="Times New Roman"/>
          <w:sz w:val="28"/>
          <w:szCs w:val="28"/>
          <w:u w:val="single"/>
        </w:rPr>
        <w:t>И.Н.Давлетгареева</w:t>
      </w:r>
      <w:proofErr w:type="spellEnd"/>
      <w:r w:rsidRPr="00C34EB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34EBD">
        <w:rPr>
          <w:rFonts w:ascii="Arial" w:hAnsi="Arial" w:cs="Arial"/>
          <w:color w:val="333333"/>
          <w:sz w:val="18"/>
          <w:szCs w:val="18"/>
          <w:u w:val="single"/>
        </w:rPr>
        <w:t xml:space="preserve"> </w:t>
      </w:r>
      <w:hyperlink r:id="rId4" w:history="1">
        <w:r w:rsidRPr="00FD077D">
          <w:rPr>
            <w:rStyle w:val="a4"/>
            <w:rFonts w:ascii="Times New Roman" w:hAnsi="Times New Roman" w:cs="Times New Roman"/>
            <w:sz w:val="28"/>
            <w:szCs w:val="28"/>
          </w:rPr>
          <w:t>douenerg-neft@mail.ru</w:t>
        </w:r>
      </w:hyperlink>
      <w:r w:rsidRPr="00C34EBD">
        <w:rPr>
          <w:rFonts w:ascii="Times New Roman" w:hAnsi="Times New Roman" w:cs="Times New Roman"/>
          <w:color w:val="333333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ab/>
        <w:t xml:space="preserve">   </w:t>
      </w:r>
    </w:p>
    <w:p w:rsidR="00B842D9" w:rsidRPr="00B842D9" w:rsidRDefault="00B842D9">
      <w:pPr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sz w:val="28"/>
          <w:szCs w:val="28"/>
        </w:rPr>
        <w:t>Район:_______________________________________________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842D9" w:rsidRPr="00C34EBD" w:rsidRDefault="00C34EB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proofErr w:type="spellStart"/>
      <w:r w:rsidRPr="00C34EB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C34EBD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Pr="00C34EBD">
        <w:rPr>
          <w:rFonts w:ascii="Times New Roman" w:hAnsi="Times New Roman" w:cs="Times New Roman"/>
          <w:sz w:val="28"/>
          <w:szCs w:val="28"/>
          <w:u w:val="single"/>
        </w:rPr>
        <w:t>ефтекамск</w:t>
      </w:r>
      <w:proofErr w:type="spellEnd"/>
      <w:r w:rsidRPr="00C34EBD">
        <w:rPr>
          <w:rFonts w:ascii="Times New Roman" w:hAnsi="Times New Roman" w:cs="Times New Roman"/>
          <w:sz w:val="28"/>
          <w:szCs w:val="28"/>
          <w:u w:val="single"/>
        </w:rPr>
        <w:t xml:space="preserve"> , с.Энергетик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842D9" w:rsidRPr="00B842D9" w:rsidRDefault="00B842D9">
      <w:pPr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sz w:val="28"/>
          <w:szCs w:val="28"/>
        </w:rPr>
        <w:t>Название группы:_____________________________________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842D9" w:rsidRPr="00C34EBD" w:rsidRDefault="00DF38E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в</w:t>
      </w:r>
      <w:r w:rsidR="00C34EBD">
        <w:rPr>
          <w:rFonts w:ascii="Times New Roman" w:hAnsi="Times New Roman" w:cs="Times New Roman"/>
          <w:sz w:val="28"/>
          <w:szCs w:val="28"/>
        </w:rPr>
        <w:t xml:space="preserve">оспитателя: </w:t>
      </w:r>
      <w:proofErr w:type="spellStart"/>
      <w:r w:rsidR="00C34EBD" w:rsidRPr="00C34EBD">
        <w:rPr>
          <w:rFonts w:ascii="Times New Roman" w:hAnsi="Times New Roman" w:cs="Times New Roman"/>
          <w:sz w:val="28"/>
          <w:szCs w:val="28"/>
          <w:u w:val="single"/>
        </w:rPr>
        <w:t>Давлетханова</w:t>
      </w:r>
      <w:proofErr w:type="spellEnd"/>
      <w:r w:rsidR="00C34EBD" w:rsidRPr="00C34EBD">
        <w:rPr>
          <w:rFonts w:ascii="Times New Roman" w:hAnsi="Times New Roman" w:cs="Times New Roman"/>
          <w:sz w:val="28"/>
          <w:szCs w:val="28"/>
          <w:u w:val="single"/>
        </w:rPr>
        <w:t xml:space="preserve"> Ирина </w:t>
      </w:r>
      <w:proofErr w:type="spellStart"/>
      <w:r w:rsidR="00C34EBD" w:rsidRPr="00C34EBD">
        <w:rPr>
          <w:rFonts w:ascii="Times New Roman" w:hAnsi="Times New Roman" w:cs="Times New Roman"/>
          <w:sz w:val="28"/>
          <w:szCs w:val="28"/>
          <w:u w:val="single"/>
        </w:rPr>
        <w:t>Даутовна</w:t>
      </w:r>
      <w:proofErr w:type="spellEnd"/>
      <w:r w:rsidR="00C34E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34E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34E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34E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34EB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842D9" w:rsidRPr="007A77B0" w:rsidRDefault="00C34EB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№ телефона воспитателя: </w:t>
      </w:r>
      <w:r w:rsidRPr="00C34EBD">
        <w:rPr>
          <w:rFonts w:ascii="Times New Roman" w:hAnsi="Times New Roman" w:cs="Times New Roman"/>
          <w:sz w:val="28"/>
          <w:szCs w:val="28"/>
          <w:u w:val="single"/>
        </w:rPr>
        <w:t>89656683518</w:t>
      </w:r>
      <w:r w:rsidRPr="007A77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A77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A77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A77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A77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A77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A77B0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</w:p>
    <w:p w:rsidR="00DF38E4" w:rsidRPr="007A77B0" w:rsidRDefault="00DF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</w:t>
      </w:r>
      <w:r w:rsidR="00C34EBD">
        <w:rPr>
          <w:rFonts w:ascii="Times New Roman" w:hAnsi="Times New Roman" w:cs="Times New Roman"/>
          <w:sz w:val="28"/>
          <w:szCs w:val="28"/>
        </w:rPr>
        <w:t xml:space="preserve">ронная почта воспитателя: </w:t>
      </w:r>
      <w:hyperlink r:id="rId5" w:history="1">
        <w:r w:rsidR="00C34EBD" w:rsidRPr="00FD07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davletkhanova</w:t>
        </w:r>
        <w:r w:rsidR="00C34EBD" w:rsidRPr="00FD077D">
          <w:rPr>
            <w:rStyle w:val="a4"/>
            <w:rFonts w:ascii="Times New Roman" w:hAnsi="Times New Roman" w:cs="Times New Roman"/>
            <w:sz w:val="28"/>
            <w:szCs w:val="28"/>
          </w:rPr>
          <w:t>1987@</w:t>
        </w:r>
        <w:r w:rsidR="00C34EBD" w:rsidRPr="00FD07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4EBD" w:rsidRPr="00FD07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4EBD" w:rsidRPr="00FD07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34EBD" w:rsidRPr="00C34E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34EBD" w:rsidRPr="007A77B0">
        <w:rPr>
          <w:rFonts w:ascii="Times New Roman" w:hAnsi="Times New Roman" w:cs="Times New Roman"/>
          <w:sz w:val="28"/>
          <w:szCs w:val="28"/>
          <w:u w:val="single"/>
        </w:rPr>
        <w:tab/>
      </w:r>
      <w:r w:rsidR="00C34EBD" w:rsidRPr="007A77B0"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Style w:val="a3"/>
        <w:tblW w:w="0" w:type="auto"/>
        <w:tblLook w:val="04A0"/>
      </w:tblPr>
      <w:tblGrid>
        <w:gridCol w:w="769"/>
        <w:gridCol w:w="3321"/>
        <w:gridCol w:w="2552"/>
        <w:gridCol w:w="2835"/>
      </w:tblGrid>
      <w:tr w:rsidR="00B842D9" w:rsidRPr="00B842D9" w:rsidTr="00B842D9">
        <w:tc>
          <w:tcPr>
            <w:tcW w:w="0" w:type="auto"/>
          </w:tcPr>
          <w:p w:rsidR="00B842D9" w:rsidRPr="00B842D9" w:rsidRDefault="00B8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842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842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21" w:type="dxa"/>
          </w:tcPr>
          <w:p w:rsidR="00F77DB4" w:rsidRPr="00502507" w:rsidRDefault="00F77DB4" w:rsidP="00B8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07"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552" w:type="dxa"/>
          </w:tcPr>
          <w:p w:rsidR="00502507" w:rsidRPr="00B842D9" w:rsidRDefault="00502507" w:rsidP="005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2835" w:type="dxa"/>
          </w:tcPr>
          <w:p w:rsidR="00B842D9" w:rsidRPr="00B842D9" w:rsidRDefault="00B8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D9">
              <w:rPr>
                <w:rFonts w:ascii="Times New Roman" w:hAnsi="Times New Roman" w:cs="Times New Roman"/>
                <w:sz w:val="24"/>
                <w:szCs w:val="24"/>
              </w:rPr>
              <w:t>Название работы участника</w:t>
            </w:r>
            <w:r w:rsidR="00502507">
              <w:rPr>
                <w:rFonts w:ascii="Times New Roman" w:hAnsi="Times New Roman" w:cs="Times New Roman"/>
                <w:sz w:val="24"/>
                <w:szCs w:val="24"/>
              </w:rPr>
              <w:t>, если имеется</w:t>
            </w:r>
          </w:p>
        </w:tc>
      </w:tr>
      <w:tr w:rsidR="00AE4B52" w:rsidRPr="00B842D9" w:rsidTr="00A22335">
        <w:tc>
          <w:tcPr>
            <w:tcW w:w="0" w:type="auto"/>
          </w:tcPr>
          <w:p w:rsidR="00AE4B52" w:rsidRDefault="00AE4B52" w:rsidP="00A2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52" w:rsidRPr="00C34EBD" w:rsidRDefault="00C34EBD" w:rsidP="00A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AE4B52" w:rsidRPr="00C34EBD" w:rsidRDefault="00C34EBD" w:rsidP="00A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Мария, 4 года</w:t>
            </w:r>
          </w:p>
        </w:tc>
        <w:tc>
          <w:tcPr>
            <w:tcW w:w="2552" w:type="dxa"/>
          </w:tcPr>
          <w:p w:rsidR="00AE4B52" w:rsidRPr="00B842D9" w:rsidRDefault="00C34EBD" w:rsidP="00A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группа</w:t>
            </w:r>
          </w:p>
        </w:tc>
        <w:tc>
          <w:tcPr>
            <w:tcW w:w="2835" w:type="dxa"/>
          </w:tcPr>
          <w:p w:rsidR="00AE4B52" w:rsidRPr="00B842D9" w:rsidRDefault="00C34EBD" w:rsidP="00A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842D9" w:rsidRDefault="00B842D9" w:rsidP="00502507"/>
    <w:sectPr w:rsidR="00B842D9" w:rsidSect="00EB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2D9"/>
    <w:rsid w:val="00017BB8"/>
    <w:rsid w:val="00027780"/>
    <w:rsid w:val="00033283"/>
    <w:rsid w:val="0004030A"/>
    <w:rsid w:val="00071902"/>
    <w:rsid w:val="00145CE2"/>
    <w:rsid w:val="0017646C"/>
    <w:rsid w:val="00197881"/>
    <w:rsid w:val="001C6D0A"/>
    <w:rsid w:val="001E146D"/>
    <w:rsid w:val="002206D6"/>
    <w:rsid w:val="0025698E"/>
    <w:rsid w:val="002B4865"/>
    <w:rsid w:val="002D0C51"/>
    <w:rsid w:val="002D1AD4"/>
    <w:rsid w:val="00301B6F"/>
    <w:rsid w:val="003B71C4"/>
    <w:rsid w:val="003C7484"/>
    <w:rsid w:val="004B0299"/>
    <w:rsid w:val="00502507"/>
    <w:rsid w:val="005508FE"/>
    <w:rsid w:val="005C52D4"/>
    <w:rsid w:val="00685677"/>
    <w:rsid w:val="006A6252"/>
    <w:rsid w:val="007051F8"/>
    <w:rsid w:val="00770CE1"/>
    <w:rsid w:val="007953BC"/>
    <w:rsid w:val="007A77B0"/>
    <w:rsid w:val="007F4D3E"/>
    <w:rsid w:val="0091217E"/>
    <w:rsid w:val="00954E06"/>
    <w:rsid w:val="00973793"/>
    <w:rsid w:val="009C1618"/>
    <w:rsid w:val="00A7314A"/>
    <w:rsid w:val="00AC6F1A"/>
    <w:rsid w:val="00AC7D01"/>
    <w:rsid w:val="00AD7E88"/>
    <w:rsid w:val="00AE4B52"/>
    <w:rsid w:val="00AE5252"/>
    <w:rsid w:val="00B00259"/>
    <w:rsid w:val="00B46037"/>
    <w:rsid w:val="00B5557B"/>
    <w:rsid w:val="00B62C48"/>
    <w:rsid w:val="00B842D9"/>
    <w:rsid w:val="00C11579"/>
    <w:rsid w:val="00C34EBD"/>
    <w:rsid w:val="00CA7950"/>
    <w:rsid w:val="00CD7674"/>
    <w:rsid w:val="00D9302D"/>
    <w:rsid w:val="00DF38E4"/>
    <w:rsid w:val="00E62F98"/>
    <w:rsid w:val="00EA0D3F"/>
    <w:rsid w:val="00EA73FB"/>
    <w:rsid w:val="00EB32AD"/>
    <w:rsid w:val="00EB3E83"/>
    <w:rsid w:val="00EE12A7"/>
    <w:rsid w:val="00F42DC0"/>
    <w:rsid w:val="00F77DB4"/>
    <w:rsid w:val="00F913F3"/>
    <w:rsid w:val="00F9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4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letkhanova1987@mail.ru" TargetMode="External"/><Relationship Id="rId4" Type="http://schemas.openxmlformats.org/officeDocument/2006/relationships/hyperlink" Target="mailto:douenerg-nef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user</cp:lastModifiedBy>
  <cp:revision>11</cp:revision>
  <dcterms:created xsi:type="dcterms:W3CDTF">2020-03-22T15:36:00Z</dcterms:created>
  <dcterms:modified xsi:type="dcterms:W3CDTF">2020-12-22T09:25:00Z</dcterms:modified>
</cp:coreProperties>
</file>