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E3" w:rsidRPr="00ED5402" w:rsidRDefault="006466E3" w:rsidP="00646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празднованию Нового года</w:t>
      </w:r>
    </w:p>
    <w:tbl>
      <w:tblPr>
        <w:tblW w:w="111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31"/>
        <w:gridCol w:w="1620"/>
        <w:gridCol w:w="1715"/>
        <w:gridCol w:w="2410"/>
      </w:tblGrid>
      <w:tr w:rsidR="006466E3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3" w:rsidRPr="00ED5402" w:rsidRDefault="006466E3" w:rsidP="00131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40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3" w:rsidRPr="00ED5402" w:rsidRDefault="006466E3" w:rsidP="00131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40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3" w:rsidRPr="00ED5402" w:rsidRDefault="006466E3" w:rsidP="00131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40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3" w:rsidRPr="00ED5402" w:rsidRDefault="006466E3" w:rsidP="00131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40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E3" w:rsidRPr="00ED5402" w:rsidRDefault="006466E3" w:rsidP="00131D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540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1E7B48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8" w:rsidRPr="00BC176B" w:rsidRDefault="001E7B48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BC176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8" w:rsidRPr="008F60C1" w:rsidRDefault="001E7B48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</w:t>
            </w:r>
            <w:r w:rsidRPr="008F60C1">
              <w:rPr>
                <w:rFonts w:ascii="Times New Roman" w:hAnsi="Times New Roman"/>
                <w:sz w:val="24"/>
                <w:szCs w:val="24"/>
              </w:rPr>
              <w:t>овета родителей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8" w:rsidRPr="00BC176B" w:rsidRDefault="001E7B48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10.12.2019г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8" w:rsidRDefault="001E7B48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1E7B48" w:rsidRPr="00BC176B" w:rsidRDefault="001E7B48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8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</w:t>
            </w:r>
            <w:r w:rsidRPr="008F60C1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proofErr w:type="gramStart"/>
            <w:r w:rsidRPr="008F60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>(составление плана 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1E7B48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006B12" w:rsidRPr="00BC176B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>Подготовка к новогодним мероприятиям</w:t>
            </w:r>
            <w:r>
              <w:rPr>
                <w:rFonts w:ascii="Times New Roman" w:hAnsi="Times New Roman"/>
                <w:sz w:val="24"/>
                <w:szCs w:val="24"/>
              </w:rPr>
              <w:t>: сценарий, поздравительные открытки, украшение зала и 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1E7B48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006B12" w:rsidRPr="00BC176B" w:rsidRDefault="00006B12" w:rsidP="001E7B48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 xml:space="preserve">Инструктажи на новогодние праздники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ВР,</w:t>
            </w:r>
          </w:p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конкурсов: </w:t>
            </w:r>
          </w:p>
          <w:p w:rsidR="00006B12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 xml:space="preserve">«Елочная игрушка», </w:t>
            </w:r>
          </w:p>
          <w:p w:rsidR="00006B12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«Новогодняя </w:t>
            </w:r>
            <w:r w:rsidRPr="008F60C1">
              <w:rPr>
                <w:rFonts w:ascii="Times New Roman" w:hAnsi="Times New Roman"/>
                <w:sz w:val="24"/>
                <w:szCs w:val="24"/>
              </w:rPr>
              <w:t>стенгазет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а», </w:t>
            </w:r>
          </w:p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«Карнавальный костюм»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09.12-20.12.2019г.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1E7B48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006B12" w:rsidRPr="00BC176B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Хакимова Д.В., заместитель директора по ВР, </w:t>
            </w:r>
          </w:p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ШМО эстетического цикла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зала по</w:t>
            </w:r>
            <w:r w:rsidRPr="008F60C1">
              <w:rPr>
                <w:rFonts w:ascii="Times New Roman" w:hAnsi="Times New Roman"/>
                <w:sz w:val="24"/>
                <w:szCs w:val="24"/>
              </w:rPr>
              <w:t xml:space="preserve"> ППБ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1E7B48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006B12" w:rsidRPr="00BC176B" w:rsidRDefault="00006B12" w:rsidP="001E7B4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7B48">
              <w:rPr>
                <w:rFonts w:ascii="Times New Roman" w:eastAsia="Times New Roman" w:hAnsi="Times New Roman"/>
                <w:lang w:eastAsia="ru-RU"/>
              </w:rPr>
              <w:t>малый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ВР,</w:t>
            </w:r>
          </w:p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общественный инспектор по ПБ</w:t>
            </w:r>
          </w:p>
        </w:tc>
      </w:tr>
      <w:tr w:rsidR="00006B12" w:rsidRPr="00ED5402" w:rsidTr="0013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8F60C1" w:rsidRDefault="00006B12" w:rsidP="0050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0C1">
              <w:rPr>
                <w:rFonts w:ascii="Times New Roman" w:hAnsi="Times New Roman"/>
                <w:sz w:val="24"/>
                <w:szCs w:val="24"/>
              </w:rPr>
              <w:t>Проведение новогодних утренников и вечеров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25.12, 26.12.2019г.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006B12" w:rsidRPr="00BC176B" w:rsidRDefault="00006B12" w:rsidP="00131D6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2" w:rsidRPr="00BC176B" w:rsidRDefault="00006B12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Хакимова Д.В., заместитель директора по ВР</w:t>
            </w:r>
          </w:p>
        </w:tc>
      </w:tr>
    </w:tbl>
    <w:p w:rsidR="006466E3" w:rsidRDefault="006466E3" w:rsidP="006466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B48" w:rsidRPr="00006B12" w:rsidRDefault="00006B12" w:rsidP="006466E3">
      <w:pPr>
        <w:ind w:firstLine="708"/>
        <w:jc w:val="both"/>
        <w:rPr>
          <w:rFonts w:ascii="Times New Roman" w:hAnsi="Times New Roman" w:cs="Times New Roman"/>
        </w:rPr>
      </w:pPr>
      <w:r w:rsidRPr="00006B12">
        <w:rPr>
          <w:rFonts w:ascii="Times New Roman" w:hAnsi="Times New Roman" w:cs="Times New Roman"/>
        </w:rPr>
        <w:t>Исп. Хакимова Д.В., зам. директора по ВР</w:t>
      </w:r>
    </w:p>
    <w:sectPr w:rsidR="001E7B48" w:rsidRPr="000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E3"/>
    <w:rsid w:val="00006B12"/>
    <w:rsid w:val="001E7B48"/>
    <w:rsid w:val="002A5765"/>
    <w:rsid w:val="006466E3"/>
    <w:rsid w:val="007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4</cp:revision>
  <dcterms:created xsi:type="dcterms:W3CDTF">2019-10-23T08:13:00Z</dcterms:created>
  <dcterms:modified xsi:type="dcterms:W3CDTF">2019-10-23T11:01:00Z</dcterms:modified>
</cp:coreProperties>
</file>