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0" w:rsidRDefault="00297EBD" w:rsidP="00526980">
      <w:pPr>
        <w:spacing w:after="0" w:line="240" w:lineRule="auto"/>
        <w:ind w:left="142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Дорогие школьники!</w:t>
      </w:r>
    </w:p>
    <w:p w:rsidR="00297EBD" w:rsidRDefault="00297EBD" w:rsidP="00297EBD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30 сентября начинается школьный этап Всероссийской олимпиады школьников. </w:t>
      </w:r>
      <w:r w:rsidR="00825D30">
        <w:rPr>
          <w:rFonts w:ascii="Times New Roman" w:hAnsi="Times New Roman"/>
          <w:sz w:val="24"/>
          <w:szCs w:val="24"/>
        </w:rPr>
        <w:t xml:space="preserve">Ждем вас на </w:t>
      </w:r>
      <w:r w:rsidR="00526980">
        <w:rPr>
          <w:rFonts w:ascii="Times New Roman" w:hAnsi="Times New Roman"/>
          <w:sz w:val="24"/>
          <w:szCs w:val="24"/>
        </w:rPr>
        <w:t>олимпиадах и желаем вам успехов!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97EBD" w:rsidRDefault="00297EBD" w:rsidP="00297EBD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7EBD" w:rsidRDefault="00297EBD" w:rsidP="00297EBD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7EBD" w:rsidRDefault="00297EBD" w:rsidP="00297EBD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7EBD" w:rsidRDefault="00297EBD" w:rsidP="00297EBD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</w:t>
      </w:r>
    </w:p>
    <w:p w:rsidR="00297EBD" w:rsidRDefault="00297EBD" w:rsidP="00297EBD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проведения школьного этапа всероссийской олимпиады школьников </w:t>
      </w:r>
    </w:p>
    <w:p w:rsidR="00297EBD" w:rsidRDefault="00297EBD" w:rsidP="00297EBD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2019 – 2020 учебном году</w:t>
      </w:r>
    </w:p>
    <w:p w:rsidR="00297EBD" w:rsidRDefault="00297EBD" w:rsidP="00297EBD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7EBD" w:rsidRDefault="00297EBD" w:rsidP="00297EBD">
      <w:pPr>
        <w:spacing w:after="0" w:line="240" w:lineRule="auto"/>
        <w:ind w:left="142" w:firstLine="284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488"/>
        <w:gridCol w:w="1746"/>
        <w:gridCol w:w="2287"/>
      </w:tblGrid>
      <w:tr w:rsidR="001C0D17" w:rsidTr="001C0D17">
        <w:trPr>
          <w:trHeight w:val="6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7" w:rsidRDefault="001C0D17" w:rsidP="001C0D17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7" w:rsidRDefault="001C0D17" w:rsidP="001C0D17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17" w:rsidRDefault="001C0D17" w:rsidP="001C0D17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17" w:rsidRDefault="001C0D17" w:rsidP="001C0D17">
            <w:pPr>
              <w:spacing w:after="0" w:line="240" w:lineRule="auto"/>
              <w:ind w:left="142" w:firstLine="5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Кабинет</w:t>
            </w:r>
          </w:p>
        </w:tc>
      </w:tr>
      <w:tr w:rsidR="001C0D17" w:rsidTr="001C0D1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1C0D17" w:rsidTr="001C0D1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14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 w:rsidP="001C0D17">
            <w:pPr>
              <w:spacing w:after="0" w:line="240" w:lineRule="auto"/>
              <w:ind w:left="142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 w:rsidP="001C0D17">
            <w:pPr>
              <w:spacing w:after="0" w:line="240" w:lineRule="auto"/>
              <w:ind w:left="142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224</w:t>
            </w:r>
          </w:p>
        </w:tc>
      </w:tr>
      <w:tr w:rsidR="001C0D17" w:rsidTr="001C0D1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321,317</w:t>
            </w:r>
          </w:p>
        </w:tc>
      </w:tr>
      <w:tr w:rsidR="001C0D17" w:rsidTr="001C0D1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1C0D17" w:rsidTr="001C0D17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1C0D17" w:rsidTr="001C0D17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1C0D17" w:rsidTr="001C0D17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 б/спортзал</w:t>
            </w:r>
          </w:p>
        </w:tc>
      </w:tr>
      <w:tr w:rsidR="001C0D17" w:rsidTr="001C0D17">
        <w:trPr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 w:rsidP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306,307</w:t>
            </w:r>
          </w:p>
        </w:tc>
      </w:tr>
      <w:tr w:rsidR="001C0D17" w:rsidTr="001C0D17">
        <w:trPr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306,307</w:t>
            </w:r>
          </w:p>
        </w:tc>
      </w:tr>
      <w:tr w:rsidR="001C0D17" w:rsidTr="001C0D17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1C0D17" w:rsidTr="001C0D17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1C0D17" w:rsidTr="001C0D17">
        <w:trPr>
          <w:trHeight w:val="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1C0D17" w:rsidTr="001C0D17">
        <w:trPr>
          <w:trHeight w:val="1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319,320</w:t>
            </w:r>
          </w:p>
        </w:tc>
      </w:tr>
      <w:tr w:rsidR="001C0D17" w:rsidTr="001C0D17">
        <w:trPr>
          <w:trHeight w:val="1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 w:rsidP="001C0D17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 (4 класс)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1C0D17" w:rsidTr="001C0D17">
        <w:trPr>
          <w:trHeight w:val="1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1C0D17" w:rsidTr="001C0D17">
        <w:trPr>
          <w:trHeight w:val="1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1C0D17" w:rsidTr="001C0D17">
        <w:trPr>
          <w:trHeight w:val="1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1C0D17" w:rsidTr="001C0D17">
        <w:trPr>
          <w:trHeight w:val="1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321,317</w:t>
            </w:r>
          </w:p>
        </w:tc>
      </w:tr>
      <w:tr w:rsidR="001C0D17" w:rsidTr="001C0D17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 w:rsidP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 (4 класс)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1C0D17" w:rsidTr="001C0D17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102,103,322</w:t>
            </w:r>
          </w:p>
        </w:tc>
      </w:tr>
      <w:tr w:rsidR="001C0D17" w:rsidTr="001C0D17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Default="001C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297EBD" w:rsidRDefault="00297EBD" w:rsidP="00297EBD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</w:p>
    <w:p w:rsidR="00297EBD" w:rsidRDefault="00297EBD" w:rsidP="00297EBD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</w:p>
    <w:p w:rsidR="00297EBD" w:rsidRDefault="00297EBD" w:rsidP="00297EBD">
      <w:pPr>
        <w:ind w:left="142" w:firstLine="284"/>
      </w:pPr>
    </w:p>
    <w:p w:rsidR="00312288" w:rsidRDefault="00312288"/>
    <w:sectPr w:rsidR="00312288" w:rsidSect="0031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BD"/>
    <w:rsid w:val="001C0D17"/>
    <w:rsid w:val="00274F43"/>
    <w:rsid w:val="00297EBD"/>
    <w:rsid w:val="00312288"/>
    <w:rsid w:val="00386372"/>
    <w:rsid w:val="00526980"/>
    <w:rsid w:val="00825D30"/>
    <w:rsid w:val="00924F10"/>
    <w:rsid w:val="00F7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СОШ№15</dc:creator>
  <cp:keywords/>
  <dc:description/>
  <cp:lastModifiedBy>user</cp:lastModifiedBy>
  <cp:revision>8</cp:revision>
  <dcterms:created xsi:type="dcterms:W3CDTF">2019-09-18T08:57:00Z</dcterms:created>
  <dcterms:modified xsi:type="dcterms:W3CDTF">2019-10-08T10:39:00Z</dcterms:modified>
</cp:coreProperties>
</file>