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AD" w:rsidRDefault="008B3EAD" w:rsidP="002F4B57">
      <w:pPr>
        <w:jc w:val="right"/>
        <w:rPr>
          <w:sz w:val="28"/>
          <w:szCs w:val="28"/>
        </w:rPr>
      </w:pPr>
    </w:p>
    <w:p w:rsidR="00006E8B" w:rsidRPr="008B36EB" w:rsidRDefault="00006E8B" w:rsidP="002F4B57">
      <w:pPr>
        <w:jc w:val="right"/>
        <w:rPr>
          <w:sz w:val="28"/>
          <w:szCs w:val="28"/>
        </w:rPr>
      </w:pPr>
      <w:r w:rsidRPr="008B36EB">
        <w:rPr>
          <w:sz w:val="28"/>
          <w:szCs w:val="28"/>
        </w:rPr>
        <w:t>Утверждаю</w:t>
      </w:r>
    </w:p>
    <w:p w:rsidR="00006E8B" w:rsidRPr="008B36EB" w:rsidRDefault="0071119B" w:rsidP="002F4B57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МОА</w:t>
      </w:r>
      <w:r w:rsidR="00006E8B" w:rsidRPr="008B36EB">
        <w:rPr>
          <w:sz w:val="28"/>
          <w:szCs w:val="28"/>
        </w:rPr>
        <w:t xml:space="preserve">У СОШ№15 </w:t>
      </w:r>
    </w:p>
    <w:p w:rsidR="00B03415" w:rsidRPr="008B36EB" w:rsidRDefault="00006E8B" w:rsidP="002F4B57">
      <w:pPr>
        <w:jc w:val="right"/>
        <w:rPr>
          <w:sz w:val="28"/>
          <w:szCs w:val="28"/>
        </w:rPr>
      </w:pPr>
      <w:r w:rsidRPr="008B36EB">
        <w:rPr>
          <w:sz w:val="28"/>
          <w:szCs w:val="28"/>
        </w:rPr>
        <w:t>________</w:t>
      </w:r>
      <w:proofErr w:type="spellStart"/>
      <w:r w:rsidRPr="008B36EB">
        <w:rPr>
          <w:sz w:val="28"/>
          <w:szCs w:val="28"/>
        </w:rPr>
        <w:t>И.</w:t>
      </w:r>
      <w:r w:rsidR="0071119B">
        <w:rPr>
          <w:sz w:val="28"/>
          <w:szCs w:val="28"/>
        </w:rPr>
        <w:t>Н.Давлетгареева</w:t>
      </w:r>
      <w:proofErr w:type="spellEnd"/>
    </w:p>
    <w:p w:rsidR="007C4D5E" w:rsidRPr="00E04C98" w:rsidRDefault="00DC564F" w:rsidP="002F4B57">
      <w:pPr>
        <w:jc w:val="right"/>
        <w:rPr>
          <w:sz w:val="28"/>
          <w:szCs w:val="28"/>
        </w:rPr>
      </w:pPr>
      <w:r w:rsidRPr="00E04C98">
        <w:rPr>
          <w:sz w:val="28"/>
          <w:szCs w:val="28"/>
        </w:rPr>
        <w:t xml:space="preserve">Приложение </w:t>
      </w:r>
      <w:r w:rsidR="007C4D5E" w:rsidRPr="00E04C98">
        <w:rPr>
          <w:sz w:val="28"/>
          <w:szCs w:val="28"/>
        </w:rPr>
        <w:t>приказу №</w:t>
      </w:r>
      <w:r w:rsidR="00C40AD3">
        <w:rPr>
          <w:sz w:val="28"/>
          <w:szCs w:val="28"/>
        </w:rPr>
        <w:t>213</w:t>
      </w:r>
    </w:p>
    <w:p w:rsidR="00DC564F" w:rsidRPr="00E04C98" w:rsidRDefault="002F4B57" w:rsidP="002F4B57">
      <w:pPr>
        <w:jc w:val="right"/>
        <w:rPr>
          <w:sz w:val="28"/>
          <w:szCs w:val="28"/>
        </w:rPr>
      </w:pPr>
      <w:r w:rsidRPr="00C40AD3">
        <w:rPr>
          <w:sz w:val="28"/>
          <w:szCs w:val="28"/>
        </w:rPr>
        <w:t xml:space="preserve">от </w:t>
      </w:r>
      <w:r w:rsidR="00C40AD3" w:rsidRPr="00C40AD3">
        <w:rPr>
          <w:sz w:val="28"/>
          <w:szCs w:val="28"/>
        </w:rPr>
        <w:t>05</w:t>
      </w:r>
      <w:r w:rsidR="00A84F0C" w:rsidRPr="00C40AD3">
        <w:rPr>
          <w:sz w:val="28"/>
          <w:szCs w:val="28"/>
        </w:rPr>
        <w:t>.04.2019</w:t>
      </w:r>
      <w:r w:rsidR="00DC564F" w:rsidRPr="00C40AD3">
        <w:rPr>
          <w:sz w:val="28"/>
          <w:szCs w:val="28"/>
        </w:rPr>
        <w:t xml:space="preserve"> г</w:t>
      </w:r>
      <w:r w:rsidR="00DC564F" w:rsidRPr="00E04C98">
        <w:rPr>
          <w:sz w:val="28"/>
          <w:szCs w:val="28"/>
        </w:rPr>
        <w:t>.</w:t>
      </w:r>
    </w:p>
    <w:p w:rsidR="00006E8B" w:rsidRPr="00B326B7" w:rsidRDefault="00006E8B" w:rsidP="00B03415">
      <w:pPr>
        <w:ind w:left="-180"/>
        <w:jc w:val="center"/>
        <w:rPr>
          <w:b/>
        </w:rPr>
      </w:pPr>
    </w:p>
    <w:p w:rsidR="00B03415" w:rsidRPr="004E3D7D" w:rsidRDefault="00B03415" w:rsidP="00B03415">
      <w:pPr>
        <w:ind w:left="-180"/>
        <w:jc w:val="center"/>
        <w:rPr>
          <w:b/>
          <w:sz w:val="28"/>
          <w:szCs w:val="28"/>
        </w:rPr>
      </w:pPr>
      <w:r w:rsidRPr="004E3D7D">
        <w:rPr>
          <w:b/>
          <w:sz w:val="28"/>
          <w:szCs w:val="28"/>
        </w:rPr>
        <w:t xml:space="preserve">План </w:t>
      </w:r>
    </w:p>
    <w:p w:rsidR="00B03415" w:rsidRPr="004E3D7D" w:rsidRDefault="00B03415" w:rsidP="00B03415">
      <w:pPr>
        <w:ind w:left="-180"/>
        <w:jc w:val="center"/>
        <w:rPr>
          <w:b/>
          <w:sz w:val="28"/>
          <w:szCs w:val="28"/>
        </w:rPr>
      </w:pPr>
      <w:r w:rsidRPr="004E3D7D">
        <w:rPr>
          <w:b/>
          <w:sz w:val="28"/>
          <w:szCs w:val="28"/>
        </w:rPr>
        <w:t xml:space="preserve"> проведения    месячника  пожарной  безопасности </w:t>
      </w:r>
    </w:p>
    <w:p w:rsidR="00B03415" w:rsidRDefault="00C57F3A" w:rsidP="004E3D7D">
      <w:pPr>
        <w:ind w:left="-180"/>
        <w:jc w:val="center"/>
        <w:rPr>
          <w:b/>
          <w:sz w:val="28"/>
          <w:szCs w:val="28"/>
        </w:rPr>
      </w:pPr>
      <w:r w:rsidRPr="004E3D7D">
        <w:rPr>
          <w:b/>
          <w:sz w:val="28"/>
          <w:szCs w:val="28"/>
        </w:rPr>
        <w:t xml:space="preserve">в   период  с </w:t>
      </w:r>
      <w:r w:rsidR="00A84F0C">
        <w:rPr>
          <w:b/>
          <w:sz w:val="28"/>
          <w:szCs w:val="28"/>
        </w:rPr>
        <w:t>0</w:t>
      </w:r>
      <w:r w:rsidR="00A84F0C" w:rsidRPr="00A84F0C">
        <w:rPr>
          <w:b/>
          <w:sz w:val="28"/>
          <w:szCs w:val="28"/>
        </w:rPr>
        <w:t>1</w:t>
      </w:r>
      <w:r w:rsidR="00326A5F" w:rsidRPr="004E3D7D">
        <w:rPr>
          <w:b/>
          <w:sz w:val="28"/>
          <w:szCs w:val="28"/>
        </w:rPr>
        <w:t xml:space="preserve">  апреля  по  </w:t>
      </w:r>
      <w:r w:rsidR="00A84F0C" w:rsidRPr="00A84F0C">
        <w:rPr>
          <w:b/>
          <w:sz w:val="28"/>
          <w:szCs w:val="28"/>
        </w:rPr>
        <w:t>30</w:t>
      </w:r>
      <w:r w:rsidR="00326A5F" w:rsidRPr="004E3D7D">
        <w:rPr>
          <w:b/>
          <w:sz w:val="28"/>
          <w:szCs w:val="28"/>
        </w:rPr>
        <w:t xml:space="preserve"> </w:t>
      </w:r>
      <w:r w:rsidR="002F4B57" w:rsidRPr="004E3D7D">
        <w:rPr>
          <w:b/>
          <w:sz w:val="28"/>
          <w:szCs w:val="28"/>
        </w:rPr>
        <w:t xml:space="preserve"> </w:t>
      </w:r>
      <w:r w:rsidR="00A84F0C">
        <w:rPr>
          <w:b/>
          <w:sz w:val="28"/>
          <w:szCs w:val="28"/>
        </w:rPr>
        <w:t>апреля  201</w:t>
      </w:r>
      <w:r w:rsidR="00A84F0C" w:rsidRPr="00A84F0C">
        <w:rPr>
          <w:b/>
          <w:sz w:val="28"/>
          <w:szCs w:val="28"/>
        </w:rPr>
        <w:t>9</w:t>
      </w:r>
      <w:r w:rsidR="00B03415" w:rsidRPr="004E3D7D">
        <w:rPr>
          <w:b/>
          <w:sz w:val="28"/>
          <w:szCs w:val="28"/>
        </w:rPr>
        <w:t xml:space="preserve"> г.</w:t>
      </w:r>
    </w:p>
    <w:p w:rsidR="004E3D7D" w:rsidRPr="004E3D7D" w:rsidRDefault="004E3D7D" w:rsidP="004E3D7D">
      <w:pPr>
        <w:ind w:left="-180"/>
        <w:jc w:val="center"/>
        <w:rPr>
          <w:b/>
          <w:sz w:val="28"/>
          <w:szCs w:val="28"/>
        </w:rPr>
      </w:pPr>
    </w:p>
    <w:tbl>
      <w:tblPr>
        <w:tblStyle w:val="a5"/>
        <w:tblW w:w="11313" w:type="dxa"/>
        <w:tblInd w:w="-432" w:type="dxa"/>
        <w:tblLook w:val="01E0" w:firstRow="1" w:lastRow="1" w:firstColumn="1" w:lastColumn="1" w:noHBand="0" w:noVBand="0"/>
      </w:tblPr>
      <w:tblGrid>
        <w:gridCol w:w="648"/>
        <w:gridCol w:w="4995"/>
        <w:gridCol w:w="2127"/>
        <w:gridCol w:w="3543"/>
      </w:tblGrid>
      <w:tr w:rsidR="005A08E6" w:rsidRPr="00E624EF" w:rsidTr="007C4D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E6" w:rsidRPr="00E624EF" w:rsidRDefault="005A08E6" w:rsidP="00506D57">
            <w:r w:rsidRPr="00E624EF">
              <w:t xml:space="preserve">№  </w:t>
            </w:r>
          </w:p>
          <w:p w:rsidR="005A08E6" w:rsidRPr="00E624EF" w:rsidRDefault="005A08E6" w:rsidP="00506D57">
            <w:proofErr w:type="gramStart"/>
            <w:r w:rsidRPr="00E624EF">
              <w:t>п</w:t>
            </w:r>
            <w:proofErr w:type="gramEnd"/>
            <w:r w:rsidRPr="00E624EF">
              <w:t>/п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E6" w:rsidRPr="00E624EF" w:rsidRDefault="005A08E6" w:rsidP="00006E8B">
            <w:pPr>
              <w:jc w:val="center"/>
            </w:pPr>
            <w:r w:rsidRPr="00E624EF">
              <w:t>Наименование 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E6" w:rsidRPr="00E624EF" w:rsidRDefault="005A08E6" w:rsidP="00006E8B">
            <w:pPr>
              <w:jc w:val="center"/>
            </w:pPr>
            <w:r w:rsidRPr="00E624EF">
              <w:t>Дата  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E6" w:rsidRPr="00E624EF" w:rsidRDefault="005A08E6" w:rsidP="00006E8B">
            <w:pPr>
              <w:jc w:val="center"/>
            </w:pPr>
            <w:proofErr w:type="gramStart"/>
            <w:r w:rsidRPr="00E624EF">
              <w:t>Ответственные</w:t>
            </w:r>
            <w:proofErr w:type="gramEnd"/>
            <w:r w:rsidRPr="00E624EF">
              <w:t xml:space="preserve">  за  проведение  мероприятий</w:t>
            </w:r>
          </w:p>
        </w:tc>
      </w:tr>
      <w:tr w:rsidR="005A08E6" w:rsidRPr="00E624EF" w:rsidTr="007C4D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E6" w:rsidRPr="00E624EF" w:rsidRDefault="005A08E6" w:rsidP="00506D57">
            <w:r w:rsidRPr="00E624EF">
              <w:t>1.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E6" w:rsidRPr="00E624EF" w:rsidRDefault="005A08E6" w:rsidP="005A08E6">
            <w:r w:rsidRPr="00E624EF">
              <w:t>Соста</w:t>
            </w:r>
            <w:r w:rsidR="004E12EE">
              <w:t>вление плана мероприятий по  ПБ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E6" w:rsidRPr="00E624EF" w:rsidRDefault="00A84F0C" w:rsidP="004E12EE">
            <w:pPr>
              <w:jc w:val="center"/>
            </w:pPr>
            <w:r>
              <w:t>0</w:t>
            </w:r>
            <w:r>
              <w:rPr>
                <w:lang w:val="en-US"/>
              </w:rPr>
              <w:t>1</w:t>
            </w:r>
            <w:r>
              <w:t>.04.201</w:t>
            </w:r>
            <w:r>
              <w:rPr>
                <w:lang w:val="en-US"/>
              </w:rPr>
              <w:t>9</w:t>
            </w:r>
            <w:r w:rsidR="005A08E6" w:rsidRPr="00E624EF">
              <w:t xml:space="preserve"> г.</w:t>
            </w:r>
          </w:p>
          <w:p w:rsidR="005A08E6" w:rsidRPr="00E624EF" w:rsidRDefault="005A08E6" w:rsidP="004E12EE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5E" w:rsidRPr="00E624EF" w:rsidRDefault="007C4D5E" w:rsidP="00506D57">
            <w:r w:rsidRPr="00E624EF">
              <w:t xml:space="preserve">Хакимова Д.В., зам. директора ВР, </w:t>
            </w:r>
          </w:p>
          <w:p w:rsidR="005A08E6" w:rsidRPr="00E624EF" w:rsidRDefault="00A84F0C" w:rsidP="00506D57">
            <w:proofErr w:type="spellStart"/>
            <w:r>
              <w:t>Сократова</w:t>
            </w:r>
            <w:proofErr w:type="spellEnd"/>
            <w:r>
              <w:t xml:space="preserve"> И.Н.,</w:t>
            </w:r>
          </w:p>
          <w:p w:rsidR="005A08E6" w:rsidRPr="00E624EF" w:rsidRDefault="007C4D5E" w:rsidP="00506D57">
            <w:r w:rsidRPr="00E624EF">
              <w:t>Халфиева И.Р. инспектора по ПБ</w:t>
            </w:r>
          </w:p>
        </w:tc>
      </w:tr>
      <w:tr w:rsidR="005A08E6" w:rsidRPr="00E624EF" w:rsidTr="007C4D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E6" w:rsidRPr="00E624EF" w:rsidRDefault="005A08E6" w:rsidP="00506D57">
            <w:r w:rsidRPr="00E624EF">
              <w:t>2.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E6" w:rsidRPr="00E624EF" w:rsidRDefault="005A08E6" w:rsidP="005A08E6">
            <w:r w:rsidRPr="00E624EF">
              <w:t xml:space="preserve">Инструктивное совещание с </w:t>
            </w:r>
            <w:proofErr w:type="spellStart"/>
            <w:r w:rsidRPr="00E624EF">
              <w:t>пед</w:t>
            </w:r>
            <w:proofErr w:type="spellEnd"/>
            <w:r w:rsidRPr="00E624EF">
              <w:t>. коллективом - ознакомление с планом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E6" w:rsidRPr="00E624EF" w:rsidRDefault="00A84F0C" w:rsidP="004E12EE">
            <w:pPr>
              <w:jc w:val="center"/>
            </w:pPr>
            <w:r>
              <w:t>02.04.2019</w:t>
            </w:r>
            <w:r w:rsidR="005A08E6" w:rsidRPr="00E624EF"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5E" w:rsidRPr="00E624EF" w:rsidRDefault="007C4D5E" w:rsidP="007C4D5E">
            <w:r w:rsidRPr="00E624EF">
              <w:t xml:space="preserve">Хакимова Д.В., зам. директора ВР, </w:t>
            </w:r>
          </w:p>
          <w:p w:rsidR="007C4D5E" w:rsidRPr="00E624EF" w:rsidRDefault="00A84F0C" w:rsidP="007C4D5E">
            <w:proofErr w:type="spellStart"/>
            <w:r>
              <w:t>Сократова</w:t>
            </w:r>
            <w:proofErr w:type="spellEnd"/>
            <w:r>
              <w:t xml:space="preserve"> И.Н.,</w:t>
            </w:r>
            <w:r w:rsidR="007C4D5E" w:rsidRPr="00E624EF">
              <w:t xml:space="preserve"> </w:t>
            </w:r>
          </w:p>
          <w:p w:rsidR="005A08E6" w:rsidRPr="00E624EF" w:rsidRDefault="007C4D5E" w:rsidP="007C4D5E">
            <w:r w:rsidRPr="00E624EF">
              <w:t>Халфиева И.Р. инспектора по ПБ</w:t>
            </w:r>
          </w:p>
        </w:tc>
      </w:tr>
      <w:tr w:rsidR="0071119B" w:rsidRPr="004E12EE" w:rsidTr="007C4D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9B" w:rsidRPr="004E12EE" w:rsidRDefault="0071119B" w:rsidP="00506D57">
            <w:r w:rsidRPr="004E12EE">
              <w:t>3</w:t>
            </w:r>
            <w:r w:rsidR="00C40AD3">
              <w:t>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9B" w:rsidRPr="004E12EE" w:rsidRDefault="0071119B" w:rsidP="00466E77">
            <w:pPr>
              <w:rPr>
                <w:lang w:eastAsia="en-US"/>
              </w:rPr>
            </w:pPr>
            <w:r w:rsidRPr="004E12EE">
              <w:rPr>
                <w:lang w:eastAsia="en-US"/>
              </w:rPr>
              <w:t>Проверка систем  безопасности: АПС, оповещения, системы выхода сигнала на пульт пожарной части.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9B" w:rsidRPr="004E12EE" w:rsidRDefault="00A84F0C" w:rsidP="004E12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3- 4 апреля 2019</w:t>
            </w:r>
            <w:r w:rsidR="0071119B" w:rsidRPr="004E12EE">
              <w:rPr>
                <w:lang w:eastAsia="en-US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9B" w:rsidRPr="004E12EE" w:rsidRDefault="00A62904" w:rsidP="00466E77">
            <w:pPr>
              <w:rPr>
                <w:lang w:eastAsia="en-US"/>
              </w:rPr>
            </w:pPr>
            <w:r w:rsidRPr="004E12EE">
              <w:t>Усманова А.Г., зам. директора по АХР</w:t>
            </w:r>
          </w:p>
        </w:tc>
      </w:tr>
      <w:tr w:rsidR="00C24677" w:rsidRPr="004E12EE" w:rsidTr="007C4D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C40AD3" w:rsidP="00506D57">
            <w:r>
              <w:t>4.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E2783A" w:rsidRDefault="00C24677" w:rsidP="006B6F47">
            <w:r w:rsidRPr="00E2783A">
              <w:t>Консультация для педагогов «Охрана жизни и здоровья детей -  основная задача ДОУ в современных условиях»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E2783A" w:rsidRDefault="00C24677" w:rsidP="00C40AD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04</w:t>
            </w:r>
            <w:r w:rsidRPr="00E2783A">
              <w:t>.0</w:t>
            </w:r>
            <w:r>
              <w:rPr>
                <w:lang w:val="be-BY"/>
              </w:rPr>
              <w:t>4</w:t>
            </w:r>
            <w:r w:rsidRPr="00E2783A">
              <w:t>.20</w:t>
            </w:r>
            <w:r>
              <w:rPr>
                <w:lang w:val="be-BY"/>
              </w:rPr>
              <w:t>19</w:t>
            </w:r>
            <w:r w:rsidRPr="00E2783A">
              <w:rPr>
                <w:lang w:val="be-BY"/>
              </w:rPr>
              <w:t>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C24677" w:rsidP="00466E77">
            <w:proofErr w:type="spellStart"/>
            <w:r>
              <w:t>Халфиева</w:t>
            </w:r>
            <w:proofErr w:type="spellEnd"/>
            <w:r>
              <w:t xml:space="preserve"> И.Р. инспектор</w:t>
            </w:r>
            <w:r w:rsidRPr="00E624EF">
              <w:t xml:space="preserve"> по ПБ</w:t>
            </w:r>
          </w:p>
        </w:tc>
      </w:tr>
      <w:tr w:rsidR="00C24677" w:rsidRPr="004E12EE" w:rsidTr="007C4D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C40AD3" w:rsidP="00506D57">
            <w:r>
              <w:t>5</w:t>
            </w:r>
            <w:r w:rsidR="00C24677" w:rsidRPr="004E12EE">
              <w:t>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C24677" w:rsidP="00E04C98">
            <w:pPr>
              <w:rPr>
                <w:lang w:eastAsia="en-US"/>
              </w:rPr>
            </w:pPr>
            <w:r w:rsidRPr="004E12EE">
              <w:rPr>
                <w:lang w:eastAsia="en-US"/>
              </w:rPr>
              <w:t xml:space="preserve">Проведение  внеплановых инструктажей  по пожарной безопасности  с  сотрудниками и      обучающимися, воспитанниками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C24677" w:rsidP="004E12EE">
            <w:pPr>
              <w:jc w:val="center"/>
              <w:rPr>
                <w:lang w:eastAsia="en-US"/>
              </w:rPr>
            </w:pPr>
          </w:p>
          <w:p w:rsidR="00C24677" w:rsidRPr="004E12EE" w:rsidRDefault="00C24677" w:rsidP="004E12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C40AD3">
              <w:rPr>
                <w:lang w:eastAsia="en-US"/>
              </w:rPr>
              <w:t>.04.2019</w:t>
            </w:r>
            <w:r w:rsidRPr="004E12EE">
              <w:rPr>
                <w:lang w:eastAsia="en-US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Default="00C24677" w:rsidP="00466E77">
            <w:proofErr w:type="spellStart"/>
            <w:r>
              <w:t>Сократова</w:t>
            </w:r>
            <w:proofErr w:type="spellEnd"/>
            <w:r>
              <w:t xml:space="preserve"> И.Н</w:t>
            </w:r>
            <w:r w:rsidRPr="004E12EE">
              <w:t xml:space="preserve">., </w:t>
            </w:r>
            <w:proofErr w:type="spellStart"/>
            <w:r w:rsidRPr="004E12EE">
              <w:t>Халфиева</w:t>
            </w:r>
            <w:proofErr w:type="spellEnd"/>
            <w:r w:rsidRPr="004E12EE">
              <w:t xml:space="preserve"> И.Р., инспектора по ПБ, </w:t>
            </w:r>
          </w:p>
          <w:p w:rsidR="00C24677" w:rsidRPr="004E12EE" w:rsidRDefault="00C24677" w:rsidP="00466E77">
            <w:pPr>
              <w:rPr>
                <w:lang w:eastAsia="en-US"/>
              </w:rPr>
            </w:pPr>
            <w:r w:rsidRPr="004E12EE">
              <w:t>классные руководители</w:t>
            </w:r>
          </w:p>
          <w:p w:rsidR="00C24677" w:rsidRPr="004E12EE" w:rsidRDefault="00C24677" w:rsidP="00466E77">
            <w:pPr>
              <w:rPr>
                <w:lang w:eastAsia="en-US"/>
              </w:rPr>
            </w:pPr>
          </w:p>
        </w:tc>
      </w:tr>
      <w:tr w:rsidR="00C24677" w:rsidRPr="004E12EE" w:rsidTr="007C4D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C40AD3" w:rsidP="00506D57">
            <w:r>
              <w:t>6</w:t>
            </w:r>
            <w:r w:rsidR="00C24677" w:rsidRPr="004E12EE">
              <w:t>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C24677" w:rsidP="00466E77">
            <w:pPr>
              <w:rPr>
                <w:lang w:eastAsia="en-US"/>
              </w:rPr>
            </w:pPr>
            <w:r w:rsidRPr="004E12EE">
              <w:rPr>
                <w:lang w:eastAsia="en-US"/>
              </w:rPr>
              <w:t>Городской  конкурс  детского творчества  среди  1 -11 классов по ПБ:</w:t>
            </w:r>
          </w:p>
          <w:p w:rsidR="00C24677" w:rsidRPr="004E12EE" w:rsidRDefault="00C24677" w:rsidP="00466E77">
            <w:pPr>
              <w:rPr>
                <w:lang w:eastAsia="en-US"/>
              </w:rPr>
            </w:pPr>
            <w:r w:rsidRPr="004E12EE">
              <w:rPr>
                <w:lang w:eastAsia="en-US"/>
              </w:rPr>
              <w:t>- конкурс рисунков по ПБ;</w:t>
            </w:r>
          </w:p>
          <w:p w:rsidR="00C24677" w:rsidRPr="004E12EE" w:rsidRDefault="00C24677" w:rsidP="00466E77">
            <w:pPr>
              <w:rPr>
                <w:lang w:eastAsia="en-US"/>
              </w:rPr>
            </w:pPr>
            <w:r w:rsidRPr="004E12EE">
              <w:rPr>
                <w:lang w:eastAsia="en-US"/>
              </w:rPr>
              <w:t>- конкурс поделок по ПБ.</w:t>
            </w:r>
          </w:p>
          <w:p w:rsidR="00C24677" w:rsidRPr="004E12EE" w:rsidRDefault="00C24677" w:rsidP="00466E77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C24677" w:rsidP="004E12EE">
            <w:pPr>
              <w:jc w:val="center"/>
              <w:rPr>
                <w:lang w:eastAsia="en-US"/>
              </w:rPr>
            </w:pPr>
            <w:r w:rsidRPr="004E12EE">
              <w:rPr>
                <w:lang w:eastAsia="en-US"/>
              </w:rPr>
              <w:t>9  апреля</w:t>
            </w:r>
          </w:p>
          <w:p w:rsidR="00C24677" w:rsidRPr="004E12EE" w:rsidRDefault="00C24677" w:rsidP="004E12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Pr="004E12EE">
              <w:rPr>
                <w:lang w:eastAsia="en-US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C24677" w:rsidP="004E3D7D">
            <w:proofErr w:type="spellStart"/>
            <w:r>
              <w:t>Сократова</w:t>
            </w:r>
            <w:proofErr w:type="spellEnd"/>
            <w:r>
              <w:t xml:space="preserve"> И.Н</w:t>
            </w:r>
            <w:r w:rsidRPr="004E12EE">
              <w:t xml:space="preserve">., </w:t>
            </w:r>
          </w:p>
          <w:p w:rsidR="00C24677" w:rsidRPr="004E12EE" w:rsidRDefault="00C24677" w:rsidP="004E3D7D">
            <w:r w:rsidRPr="004E12EE">
              <w:t>инспектор по ПБ</w:t>
            </w:r>
          </w:p>
        </w:tc>
      </w:tr>
      <w:tr w:rsidR="00C24677" w:rsidRPr="004E12EE" w:rsidTr="007C4D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C40AD3" w:rsidP="00506D57">
            <w:r>
              <w:t>7.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E2783A" w:rsidRDefault="00C24677" w:rsidP="00C40AD3">
            <w:r w:rsidRPr="00E2783A">
              <w:t>Конкурс детского твор</w:t>
            </w:r>
            <w:r w:rsidR="00C40AD3">
              <w:t xml:space="preserve">чества среди воспитанников подготовительной </w:t>
            </w:r>
            <w:r w:rsidRPr="00E2783A">
              <w:t>группы  «</w:t>
            </w:r>
            <w:r w:rsidR="00C40AD3" w:rsidRPr="00E2783A">
              <w:t>Пожарные</w:t>
            </w:r>
            <w:r w:rsidRPr="00E2783A">
              <w:t xml:space="preserve">  спешат на помощь»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E2783A" w:rsidRDefault="00C24677" w:rsidP="00C40AD3">
            <w:pPr>
              <w:jc w:val="center"/>
            </w:pPr>
            <w:r>
              <w:t>10.04.2019</w:t>
            </w:r>
            <w:r w:rsidRPr="00E2783A">
              <w:t>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E2783A" w:rsidRDefault="00C24677" w:rsidP="006B6F47">
            <w:r>
              <w:t>Воспитатели всех групп</w:t>
            </w:r>
          </w:p>
        </w:tc>
      </w:tr>
      <w:tr w:rsidR="00C24677" w:rsidRPr="004E12EE" w:rsidTr="007C4D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C40AD3" w:rsidP="006672B9">
            <w:r>
              <w:t>8</w:t>
            </w:r>
            <w:r w:rsidR="00C24677" w:rsidRPr="004E12EE">
              <w:t>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7C43B3" w:rsidRDefault="00C24677" w:rsidP="00C40AD3">
            <w:r>
              <w:rPr>
                <w:lang w:eastAsia="en-US"/>
              </w:rPr>
              <w:t xml:space="preserve">Организация </w:t>
            </w:r>
            <w:r w:rsidRPr="007C43B3">
              <w:t>широкомасштабной акции</w:t>
            </w:r>
          </w:p>
          <w:p w:rsidR="00C24677" w:rsidRPr="007C43B3" w:rsidRDefault="00C24677" w:rsidP="00C40AD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7C43B3">
              <w:t xml:space="preserve"> </w:t>
            </w:r>
            <w:r w:rsidRPr="007C43B3">
              <w:rPr>
                <w:lang w:eastAsia="ar-SA"/>
              </w:rPr>
              <w:t>«Вместе – за безопасность!»</w:t>
            </w:r>
          </w:p>
          <w:p w:rsidR="00C24677" w:rsidRPr="004E12EE" w:rsidRDefault="00C24677" w:rsidP="00466E77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Default="00C24677" w:rsidP="004E12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апреля</w:t>
            </w:r>
          </w:p>
          <w:p w:rsidR="00C24677" w:rsidRPr="004E12EE" w:rsidRDefault="00C24677" w:rsidP="004E12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E624EF" w:rsidRDefault="00C24677" w:rsidP="007C43B3">
            <w:r w:rsidRPr="00E624EF">
              <w:t xml:space="preserve">Хакимова Д.В., зам. директора ВР, </w:t>
            </w:r>
          </w:p>
          <w:p w:rsidR="00C24677" w:rsidRPr="00E624EF" w:rsidRDefault="00C24677" w:rsidP="007C43B3">
            <w:proofErr w:type="spellStart"/>
            <w:r>
              <w:t>Сократова</w:t>
            </w:r>
            <w:proofErr w:type="spellEnd"/>
            <w:r>
              <w:t xml:space="preserve"> И.Н.,</w:t>
            </w:r>
            <w:r w:rsidRPr="00E624EF">
              <w:t xml:space="preserve"> </w:t>
            </w:r>
          </w:p>
          <w:p w:rsidR="00C24677" w:rsidRDefault="00C24677" w:rsidP="007C43B3">
            <w:proofErr w:type="spellStart"/>
            <w:r w:rsidRPr="00E624EF">
              <w:t>Халфиева</w:t>
            </w:r>
            <w:proofErr w:type="spellEnd"/>
            <w:r w:rsidRPr="00E624EF">
              <w:t xml:space="preserve"> И.Р. инспектора по ПБ</w:t>
            </w:r>
          </w:p>
        </w:tc>
      </w:tr>
      <w:tr w:rsidR="00C24677" w:rsidRPr="004E12EE" w:rsidTr="007C4D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C40AD3" w:rsidP="006672B9">
            <w:r>
              <w:t>9</w:t>
            </w:r>
            <w:r w:rsidR="00C24677" w:rsidRPr="004E12EE">
              <w:t>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C24677" w:rsidP="00466E77">
            <w:pPr>
              <w:rPr>
                <w:lang w:eastAsia="en-US"/>
              </w:rPr>
            </w:pPr>
            <w:r w:rsidRPr="004E12EE">
              <w:rPr>
                <w:lang w:eastAsia="en-US"/>
              </w:rPr>
              <w:t>Организация  и проведение   тренировочных  эвакуаций    по  отработке  действий  работников,   обучающихся,  воспитанников   в   случае  возникновения  чрезвычайных  ситуаций  в  образовательных  учреждениях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C40AD3" w:rsidP="004E12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C24677" w:rsidRPr="004E12EE">
              <w:rPr>
                <w:lang w:eastAsia="en-US"/>
              </w:rPr>
              <w:t xml:space="preserve"> апреля</w:t>
            </w:r>
          </w:p>
          <w:p w:rsidR="00C24677" w:rsidRPr="004E12EE" w:rsidRDefault="00C24677" w:rsidP="004E12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Pr="004E12EE">
              <w:rPr>
                <w:lang w:eastAsia="en-US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Default="00C24677" w:rsidP="004E3D7D">
            <w:proofErr w:type="spellStart"/>
            <w:r w:rsidRPr="004E12EE">
              <w:t>Ахатова</w:t>
            </w:r>
            <w:proofErr w:type="spellEnd"/>
            <w:r w:rsidRPr="004E12EE">
              <w:t xml:space="preserve"> И.Ф. преподаватель-организатор  ОБЖ,  </w:t>
            </w:r>
          </w:p>
          <w:p w:rsidR="00C24677" w:rsidRPr="004E12EE" w:rsidRDefault="00C24677" w:rsidP="004E3D7D">
            <w:r w:rsidRPr="004E12EE">
              <w:t>классные руководители</w:t>
            </w:r>
          </w:p>
        </w:tc>
      </w:tr>
      <w:tr w:rsidR="00C24677" w:rsidRPr="004E12EE" w:rsidTr="007C4D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C40AD3" w:rsidP="006672B9">
            <w:r>
              <w:t>10</w:t>
            </w:r>
            <w:r w:rsidR="00C24677" w:rsidRPr="004E12EE">
              <w:t>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C24677" w:rsidP="009E7152">
            <w:pPr>
              <w:rPr>
                <w:lang w:eastAsia="en-US"/>
              </w:rPr>
            </w:pPr>
            <w:r w:rsidRPr="004E12EE">
              <w:t>Выступление отряда  ДЮП перед воспитанниками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C40AD3" w:rsidP="009E71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22.04.2019</w:t>
            </w:r>
            <w:r w:rsidR="00C24677" w:rsidRPr="004E12EE">
              <w:rPr>
                <w:lang w:eastAsia="en-US"/>
              </w:rPr>
              <w:t>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BF0B63" w:rsidP="009E7152">
            <w:proofErr w:type="spellStart"/>
            <w:r>
              <w:t>Шайбакова</w:t>
            </w:r>
            <w:proofErr w:type="spellEnd"/>
            <w:r>
              <w:t xml:space="preserve"> М.Р.</w:t>
            </w:r>
            <w:r w:rsidR="00C24677" w:rsidRPr="004E12EE">
              <w:t>, руководитель отряда ДЮП</w:t>
            </w:r>
          </w:p>
        </w:tc>
      </w:tr>
      <w:tr w:rsidR="00C24677" w:rsidRPr="004E12EE" w:rsidTr="007C4D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C40AD3" w:rsidP="006672B9">
            <w:r>
              <w:lastRenderedPageBreak/>
              <w:t>11</w:t>
            </w:r>
            <w:r w:rsidR="00C24677" w:rsidRPr="004E12EE">
              <w:t>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C24677" w:rsidP="009E7152">
            <w:r w:rsidRPr="004E12EE">
              <w:t>Проведение  Всероссийского  урока  по  «Основам  безопасности  жизнедеятельности»</w:t>
            </w:r>
          </w:p>
          <w:p w:rsidR="00C24677" w:rsidRPr="004E12EE" w:rsidRDefault="00C24677" w:rsidP="009E715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C24677" w:rsidP="009E7152">
            <w:pPr>
              <w:jc w:val="center"/>
            </w:pPr>
            <w:r>
              <w:t>30</w:t>
            </w:r>
            <w:r w:rsidR="00C40AD3">
              <w:t>.04.2019</w:t>
            </w:r>
            <w:r w:rsidRPr="004E12EE"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C24677" w:rsidP="009E7152">
            <w:r w:rsidRPr="004E12EE">
              <w:t xml:space="preserve">Ахатова И.Ф. преподаватель-организатор  ОБЖ,  классные руководители, </w:t>
            </w:r>
            <w:proofErr w:type="spellStart"/>
            <w:r>
              <w:t>Сократова</w:t>
            </w:r>
            <w:proofErr w:type="spellEnd"/>
            <w:r>
              <w:t xml:space="preserve"> И.Н</w:t>
            </w:r>
            <w:r w:rsidRPr="004E12EE">
              <w:t xml:space="preserve">., </w:t>
            </w:r>
          </w:p>
          <w:p w:rsidR="00C24677" w:rsidRPr="004E12EE" w:rsidRDefault="00C24677" w:rsidP="009E7152">
            <w:r w:rsidRPr="004E12EE">
              <w:t>инспектор по ПБ</w:t>
            </w:r>
            <w:r>
              <w:t xml:space="preserve">, Камалова О.К., инспектор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</w:tr>
      <w:tr w:rsidR="00613BAD" w:rsidRPr="004E12EE" w:rsidTr="007C4D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AD" w:rsidRDefault="00613BAD" w:rsidP="006672B9">
            <w:r>
              <w:t>12.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AD" w:rsidRPr="004E12EE" w:rsidRDefault="00613BAD" w:rsidP="009E7152">
            <w:r>
              <w:t>Общешкольное родительское собрание «Безопасность детей в весенний период» с приглашением сотрудников ПЧ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AD" w:rsidRDefault="00613BAD" w:rsidP="009E7152">
            <w:pPr>
              <w:jc w:val="center"/>
            </w:pPr>
            <w:r>
              <w:t>24.04.2019г.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AD" w:rsidRPr="004E12EE" w:rsidRDefault="00613BAD" w:rsidP="009E7152">
            <w:r>
              <w:t>Администрация</w:t>
            </w:r>
          </w:p>
        </w:tc>
      </w:tr>
      <w:tr w:rsidR="00C24677" w:rsidRPr="004E12EE" w:rsidTr="007C4D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613BAD" w:rsidP="00C35AB7">
            <w:r>
              <w:t>13</w:t>
            </w:r>
            <w:r w:rsidR="00C24677" w:rsidRPr="004E12EE">
              <w:t>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C24677" w:rsidP="009E7152">
            <w:r w:rsidRPr="004E12EE">
              <w:rPr>
                <w:lang w:eastAsia="en-US"/>
              </w:rPr>
              <w:t>Проведение  бесед,  классных  часов  с обучающимися,  воспитанниками по теме «Азбука  пожарной  безопасности»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C24677" w:rsidP="009E7152">
            <w:pPr>
              <w:jc w:val="center"/>
            </w:pPr>
            <w:r w:rsidRPr="004E12EE">
              <w:t>В течение  месячника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C24677" w:rsidP="009E7152">
            <w:r w:rsidRPr="004E12EE">
              <w:t>Классные руководители, воспитатели</w:t>
            </w:r>
          </w:p>
        </w:tc>
      </w:tr>
      <w:tr w:rsidR="00C24677" w:rsidRPr="004E12EE" w:rsidTr="007C4D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613BAD" w:rsidP="00C35AB7">
            <w:r>
              <w:t>14</w:t>
            </w:r>
            <w:r w:rsidR="00C24677" w:rsidRPr="004E12EE">
              <w:t>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C24677" w:rsidP="009E7152">
            <w:pPr>
              <w:rPr>
                <w:lang w:eastAsia="en-US"/>
              </w:rPr>
            </w:pPr>
            <w:r w:rsidRPr="004E12EE">
              <w:rPr>
                <w:lang w:eastAsia="en-US"/>
              </w:rPr>
              <w:t>Организация    просмотра  фильмов  по  пожарной  безопасности</w:t>
            </w:r>
          </w:p>
          <w:p w:rsidR="00C24677" w:rsidRPr="004E12EE" w:rsidRDefault="00C24677" w:rsidP="009E7152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C24677" w:rsidP="009E7152">
            <w:pPr>
              <w:jc w:val="center"/>
            </w:pPr>
            <w:r w:rsidRPr="004E12EE">
              <w:t>В течение  месячника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C24677" w:rsidP="009E7152">
            <w:proofErr w:type="spellStart"/>
            <w:r>
              <w:t>Сократова</w:t>
            </w:r>
            <w:proofErr w:type="spellEnd"/>
            <w:r>
              <w:t xml:space="preserve"> И.Н</w:t>
            </w:r>
            <w:r w:rsidRPr="004E12EE">
              <w:t xml:space="preserve">, </w:t>
            </w:r>
          </w:p>
          <w:p w:rsidR="00C24677" w:rsidRPr="004E12EE" w:rsidRDefault="00C24677" w:rsidP="009E7152">
            <w:r w:rsidRPr="004E12EE">
              <w:t>Халфиева И.Р.,</w:t>
            </w:r>
          </w:p>
          <w:p w:rsidR="00C24677" w:rsidRPr="004E12EE" w:rsidRDefault="00C24677" w:rsidP="009E7152">
            <w:r w:rsidRPr="004E12EE">
              <w:t>инспектора по ПБ</w:t>
            </w:r>
          </w:p>
        </w:tc>
      </w:tr>
      <w:tr w:rsidR="00C24677" w:rsidRPr="004E12EE" w:rsidTr="007C4D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613BAD" w:rsidP="00C35AB7">
            <w:r>
              <w:t>15</w:t>
            </w:r>
            <w:r w:rsidR="00C24677" w:rsidRPr="004E12EE">
              <w:t>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C24677" w:rsidP="009E7152">
            <w:r w:rsidRPr="004E12EE">
              <w:t xml:space="preserve">Организация  и  проведение  экскурсий  с  </w:t>
            </w:r>
            <w:proofErr w:type="gramStart"/>
            <w:r w:rsidRPr="004E12EE">
              <w:t>обучающимися</w:t>
            </w:r>
            <w:proofErr w:type="gramEnd"/>
            <w:r w:rsidRPr="004E12EE">
              <w:t xml:space="preserve"> в  пожарную  часть КГРЭС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C24677" w:rsidP="009E7152">
            <w:pPr>
              <w:jc w:val="center"/>
            </w:pPr>
            <w:r w:rsidRPr="004E12EE">
              <w:t>В течение  месячника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C24677" w:rsidP="009E7152">
            <w:proofErr w:type="spellStart"/>
            <w:r>
              <w:t>Сократова</w:t>
            </w:r>
            <w:proofErr w:type="spellEnd"/>
            <w:r>
              <w:t xml:space="preserve"> И.Н</w:t>
            </w:r>
            <w:r w:rsidRPr="004E12EE">
              <w:t xml:space="preserve">., </w:t>
            </w:r>
          </w:p>
          <w:p w:rsidR="00C24677" w:rsidRPr="004E12EE" w:rsidRDefault="00C24677" w:rsidP="009E7152">
            <w:r w:rsidRPr="004E12EE">
              <w:t>инспектор по ПБ</w:t>
            </w:r>
          </w:p>
        </w:tc>
      </w:tr>
      <w:tr w:rsidR="00C24677" w:rsidRPr="004E12EE" w:rsidTr="007C4D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613BAD" w:rsidP="00C35AB7">
            <w:r>
              <w:t>16</w:t>
            </w:r>
            <w:r w:rsidR="00C24677" w:rsidRPr="004E12EE">
              <w:t>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C24677" w:rsidP="00106B48">
            <w:r w:rsidRPr="004E12EE">
              <w:rPr>
                <w:lang w:eastAsia="en-US"/>
              </w:rPr>
              <w:t>Проведение  викторин, конкурсов, бесед, классных  часов  по 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C24677" w:rsidP="00106B48">
            <w:pPr>
              <w:jc w:val="center"/>
            </w:pPr>
            <w:r w:rsidRPr="004E12EE">
              <w:t>В течение  месячника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C24677" w:rsidP="00106B48">
            <w:r w:rsidRPr="004E12EE">
              <w:t>Классные руководители</w:t>
            </w:r>
          </w:p>
          <w:p w:rsidR="00C24677" w:rsidRPr="004E12EE" w:rsidRDefault="00C24677" w:rsidP="00106B48"/>
        </w:tc>
      </w:tr>
      <w:tr w:rsidR="00C24677" w:rsidRPr="004E12EE" w:rsidTr="00C246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613BAD" w:rsidP="00C35AB7">
            <w:r>
              <w:t>17</w:t>
            </w:r>
            <w:r w:rsidR="00C24677" w:rsidRPr="004E12EE">
              <w:t>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C24677" w:rsidP="00106B48">
            <w:pPr>
              <w:rPr>
                <w:lang w:eastAsia="en-US"/>
              </w:rPr>
            </w:pPr>
            <w:r w:rsidRPr="004E12EE">
              <w:rPr>
                <w:lang w:eastAsia="en-US"/>
              </w:rPr>
              <w:t>Распространение  памяток среди обучающихся, воспитанников, родителей, населения по соблюдению правил 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Default="00C24677" w:rsidP="00106B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11</w:t>
            </w:r>
            <w:r w:rsidRPr="004E12EE">
              <w:rPr>
                <w:lang w:eastAsia="en-US"/>
              </w:rPr>
              <w:t xml:space="preserve"> апреля </w:t>
            </w:r>
          </w:p>
          <w:p w:rsidR="00C24677" w:rsidRPr="004E12EE" w:rsidRDefault="00C24677" w:rsidP="00106B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Pr="004E12EE">
              <w:rPr>
                <w:lang w:eastAsia="en-US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C24677" w:rsidP="00106B48">
            <w:proofErr w:type="spellStart"/>
            <w:r>
              <w:t>Сократова</w:t>
            </w:r>
            <w:proofErr w:type="spellEnd"/>
            <w:r>
              <w:t xml:space="preserve"> И.Н</w:t>
            </w:r>
            <w:r w:rsidRPr="004E12EE">
              <w:t xml:space="preserve">., </w:t>
            </w:r>
            <w:proofErr w:type="spellStart"/>
            <w:r w:rsidRPr="004E12EE">
              <w:t>Халфиева</w:t>
            </w:r>
            <w:proofErr w:type="spellEnd"/>
            <w:r w:rsidRPr="004E12EE">
              <w:t xml:space="preserve"> И.Р., инспектора по ПБ</w:t>
            </w:r>
          </w:p>
        </w:tc>
      </w:tr>
      <w:tr w:rsidR="00C24677" w:rsidRPr="004E12EE" w:rsidTr="007C4D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613BAD" w:rsidP="00F85207">
            <w:r>
              <w:t>18</w:t>
            </w:r>
            <w:r w:rsidR="00C24677" w:rsidRPr="004E12EE">
              <w:t>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C24677" w:rsidP="00106B48">
            <w:r w:rsidRPr="004E12EE">
              <w:t>Проведение бесед с детьми из неблагополучных семей по профилактике ПБ</w:t>
            </w:r>
          </w:p>
          <w:p w:rsidR="00C24677" w:rsidRPr="004E12EE" w:rsidRDefault="00C24677" w:rsidP="00106B4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C24677" w:rsidP="00106B48">
            <w:pPr>
              <w:jc w:val="center"/>
            </w:pPr>
            <w:r w:rsidRPr="004E12EE">
              <w:t>В течение  месячника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C24677" w:rsidP="00106B48">
            <w:proofErr w:type="spellStart"/>
            <w:r>
              <w:t>Сократова</w:t>
            </w:r>
            <w:proofErr w:type="spellEnd"/>
            <w:r>
              <w:t xml:space="preserve"> И.Н.</w:t>
            </w:r>
            <w:r w:rsidRPr="004E12EE">
              <w:t xml:space="preserve">., </w:t>
            </w:r>
            <w:proofErr w:type="spellStart"/>
            <w:r w:rsidRPr="004E12EE">
              <w:t>Халфиева</w:t>
            </w:r>
            <w:proofErr w:type="spellEnd"/>
            <w:r w:rsidRPr="004E12EE">
              <w:t xml:space="preserve"> И.Р., инспектора по ПБ </w:t>
            </w:r>
          </w:p>
        </w:tc>
      </w:tr>
      <w:tr w:rsidR="00C24677" w:rsidRPr="004E12EE" w:rsidTr="007C4D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613BAD" w:rsidP="00F85207">
            <w:r>
              <w:t>19</w:t>
            </w:r>
            <w:r w:rsidR="00C24677" w:rsidRPr="004E12EE">
              <w:t>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C24677" w:rsidP="00106B48">
            <w:r w:rsidRPr="004E12EE">
              <w:t>Организация и проведение субботников по очистке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C40AD3" w:rsidP="00106B48">
            <w:pPr>
              <w:jc w:val="center"/>
            </w:pPr>
            <w:r>
              <w:t>Каждый четверг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C24677" w:rsidP="00106B48">
            <w:r w:rsidRPr="004E12EE">
              <w:t>Усманова А.Г., зам. директора по АХР, классные руководители.</w:t>
            </w:r>
          </w:p>
        </w:tc>
      </w:tr>
      <w:tr w:rsidR="00C24677" w:rsidRPr="004E12EE" w:rsidTr="007C4D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613BAD" w:rsidP="00F85207">
            <w:r>
              <w:t>20</w:t>
            </w:r>
            <w:r w:rsidR="00C24677" w:rsidRPr="004E12EE">
              <w:t>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C24677" w:rsidP="00106B48">
            <w:r w:rsidRPr="004E12EE">
              <w:t>Обновление стендов по правилам  пожарной 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C24677" w:rsidP="00106B48">
            <w:pPr>
              <w:jc w:val="center"/>
            </w:pPr>
            <w:r w:rsidRPr="004E12EE">
              <w:t>В течение  месячника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C24677" w:rsidP="00106B48">
            <w:proofErr w:type="spellStart"/>
            <w:r>
              <w:t>Сократова</w:t>
            </w:r>
            <w:proofErr w:type="spellEnd"/>
            <w:r>
              <w:t xml:space="preserve"> И.Н. </w:t>
            </w:r>
            <w:r w:rsidRPr="004E12EE">
              <w:t xml:space="preserve">инспектор по ПБ, </w:t>
            </w:r>
          </w:p>
          <w:p w:rsidR="00C24677" w:rsidRPr="004E12EE" w:rsidRDefault="00BF0B63" w:rsidP="00106B48">
            <w:proofErr w:type="spellStart"/>
            <w:r>
              <w:t>Шайбакова</w:t>
            </w:r>
            <w:proofErr w:type="spellEnd"/>
            <w:r>
              <w:t xml:space="preserve"> </w:t>
            </w:r>
            <w:proofErr w:type="spellStart"/>
            <w:r>
              <w:t>М.Р.</w:t>
            </w:r>
            <w:r w:rsidR="00C24677">
              <w:t>.</w:t>
            </w:r>
            <w:r w:rsidR="00C24677" w:rsidRPr="004E12EE">
              <w:t>руководитель</w:t>
            </w:r>
            <w:proofErr w:type="spellEnd"/>
            <w:r w:rsidR="00C24677" w:rsidRPr="004E12EE">
              <w:t xml:space="preserve"> отряда ДЮП</w:t>
            </w:r>
          </w:p>
        </w:tc>
      </w:tr>
      <w:tr w:rsidR="00C24677" w:rsidRPr="004E12EE" w:rsidTr="007C4D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613BAD" w:rsidP="00F85207">
            <w:r>
              <w:t>21</w:t>
            </w:r>
            <w:bookmarkStart w:id="0" w:name="_GoBack"/>
            <w:bookmarkEnd w:id="0"/>
            <w:r w:rsidR="00C24677" w:rsidRPr="004E12EE">
              <w:t>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C24677" w:rsidP="00106B48">
            <w:r w:rsidRPr="004E12EE">
              <w:t xml:space="preserve">Подведение  итогов месячника пожарной безопасности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C24677" w:rsidP="00106B48">
            <w:pPr>
              <w:jc w:val="center"/>
            </w:pPr>
            <w:r>
              <w:t>30.04.2019</w:t>
            </w:r>
            <w:r w:rsidR="00C40AD3">
              <w:t>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7" w:rsidRPr="004E12EE" w:rsidRDefault="00C24677" w:rsidP="00106B48">
            <w:proofErr w:type="spellStart"/>
            <w:r>
              <w:t>Сократова</w:t>
            </w:r>
            <w:proofErr w:type="spellEnd"/>
            <w:r>
              <w:t xml:space="preserve"> И.Н</w:t>
            </w:r>
            <w:r w:rsidRPr="004E12EE">
              <w:t xml:space="preserve">., </w:t>
            </w:r>
            <w:proofErr w:type="spellStart"/>
            <w:r w:rsidRPr="004E12EE">
              <w:t>Халфиева</w:t>
            </w:r>
            <w:proofErr w:type="spellEnd"/>
            <w:r w:rsidRPr="004E12EE">
              <w:t xml:space="preserve"> И.Р., инспектора по ПБ</w:t>
            </w:r>
          </w:p>
        </w:tc>
      </w:tr>
    </w:tbl>
    <w:p w:rsidR="00B03415" w:rsidRDefault="00B03415" w:rsidP="00B03415">
      <w:pPr>
        <w:jc w:val="both"/>
      </w:pPr>
    </w:p>
    <w:p w:rsidR="00C24677" w:rsidRDefault="00C24677" w:rsidP="00B03415">
      <w:pPr>
        <w:jc w:val="both"/>
      </w:pPr>
    </w:p>
    <w:p w:rsidR="00C24677" w:rsidRDefault="00C24677" w:rsidP="00B03415">
      <w:pPr>
        <w:jc w:val="both"/>
      </w:pPr>
    </w:p>
    <w:p w:rsidR="00C24677" w:rsidRDefault="00C24677" w:rsidP="00B03415">
      <w:pPr>
        <w:jc w:val="both"/>
      </w:pPr>
    </w:p>
    <w:p w:rsidR="00C24677" w:rsidRPr="004E12EE" w:rsidRDefault="00C24677" w:rsidP="00B03415">
      <w:pPr>
        <w:jc w:val="both"/>
      </w:pPr>
    </w:p>
    <w:p w:rsidR="003E5EA0" w:rsidRPr="004E12EE" w:rsidRDefault="00107FF0">
      <w:r>
        <w:t xml:space="preserve">Исп. </w:t>
      </w:r>
      <w:proofErr w:type="spellStart"/>
      <w:r>
        <w:t>Сократова</w:t>
      </w:r>
      <w:proofErr w:type="spellEnd"/>
      <w:r>
        <w:t xml:space="preserve"> И.Н</w:t>
      </w:r>
      <w:r w:rsidR="00440A08" w:rsidRPr="004E12EE">
        <w:t xml:space="preserve">., </w:t>
      </w:r>
      <w:proofErr w:type="spellStart"/>
      <w:r w:rsidR="00440A08" w:rsidRPr="004E12EE">
        <w:t>Халфиева</w:t>
      </w:r>
      <w:proofErr w:type="spellEnd"/>
      <w:r w:rsidR="00440A08" w:rsidRPr="004E12EE">
        <w:t xml:space="preserve"> И.Р., инспектора по ПБ</w:t>
      </w:r>
    </w:p>
    <w:sectPr w:rsidR="003E5EA0" w:rsidRPr="004E12EE" w:rsidSect="00B444B1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20A00"/>
    <w:multiLevelType w:val="hybridMultilevel"/>
    <w:tmpl w:val="F1E8DAE4"/>
    <w:lvl w:ilvl="0" w:tplc="2816472C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84"/>
    <w:rsid w:val="00006E8B"/>
    <w:rsid w:val="000A40A1"/>
    <w:rsid w:val="000E0044"/>
    <w:rsid w:val="000E0234"/>
    <w:rsid w:val="001075AC"/>
    <w:rsid w:val="00107FF0"/>
    <w:rsid w:val="0011033C"/>
    <w:rsid w:val="00154B9A"/>
    <w:rsid w:val="00195CB9"/>
    <w:rsid w:val="001E414F"/>
    <w:rsid w:val="002D59F6"/>
    <w:rsid w:val="002F4B57"/>
    <w:rsid w:val="00316242"/>
    <w:rsid w:val="00326A5F"/>
    <w:rsid w:val="003E5EA0"/>
    <w:rsid w:val="00400DA6"/>
    <w:rsid w:val="004330AB"/>
    <w:rsid w:val="00440A08"/>
    <w:rsid w:val="004A522B"/>
    <w:rsid w:val="004B290F"/>
    <w:rsid w:val="004E12EE"/>
    <w:rsid w:val="004E3D7D"/>
    <w:rsid w:val="00505ADD"/>
    <w:rsid w:val="005A08E6"/>
    <w:rsid w:val="005C0C1D"/>
    <w:rsid w:val="005E3C5D"/>
    <w:rsid w:val="0061289F"/>
    <w:rsid w:val="00613BAD"/>
    <w:rsid w:val="006415F9"/>
    <w:rsid w:val="0068026D"/>
    <w:rsid w:val="0071119B"/>
    <w:rsid w:val="0074630E"/>
    <w:rsid w:val="00772ECC"/>
    <w:rsid w:val="007913C6"/>
    <w:rsid w:val="007C43B3"/>
    <w:rsid w:val="007C4D5E"/>
    <w:rsid w:val="00857C37"/>
    <w:rsid w:val="00860889"/>
    <w:rsid w:val="00863816"/>
    <w:rsid w:val="00867304"/>
    <w:rsid w:val="00872404"/>
    <w:rsid w:val="008B36EB"/>
    <w:rsid w:val="008B3EAD"/>
    <w:rsid w:val="00921B14"/>
    <w:rsid w:val="00954AFD"/>
    <w:rsid w:val="00967F61"/>
    <w:rsid w:val="00982BB4"/>
    <w:rsid w:val="009932D1"/>
    <w:rsid w:val="009C5DB9"/>
    <w:rsid w:val="009E45D1"/>
    <w:rsid w:val="00A02D86"/>
    <w:rsid w:val="00A62904"/>
    <w:rsid w:val="00A749B6"/>
    <w:rsid w:val="00A77D6C"/>
    <w:rsid w:val="00A84F0C"/>
    <w:rsid w:val="00AA74F1"/>
    <w:rsid w:val="00B03415"/>
    <w:rsid w:val="00B326B7"/>
    <w:rsid w:val="00B444B1"/>
    <w:rsid w:val="00B7280B"/>
    <w:rsid w:val="00B83B00"/>
    <w:rsid w:val="00BA3901"/>
    <w:rsid w:val="00BB2A15"/>
    <w:rsid w:val="00BF0B63"/>
    <w:rsid w:val="00C24677"/>
    <w:rsid w:val="00C40AD3"/>
    <w:rsid w:val="00C57F3A"/>
    <w:rsid w:val="00C8388F"/>
    <w:rsid w:val="00C95002"/>
    <w:rsid w:val="00D458A4"/>
    <w:rsid w:val="00D71536"/>
    <w:rsid w:val="00DC564F"/>
    <w:rsid w:val="00DC68EF"/>
    <w:rsid w:val="00E04C98"/>
    <w:rsid w:val="00E1425C"/>
    <w:rsid w:val="00E30795"/>
    <w:rsid w:val="00E624EF"/>
    <w:rsid w:val="00ED3397"/>
    <w:rsid w:val="00ED6AA8"/>
    <w:rsid w:val="00EF0084"/>
    <w:rsid w:val="00F42A06"/>
    <w:rsid w:val="00F6781B"/>
    <w:rsid w:val="00FA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03415"/>
    <w:pPr>
      <w:widowControl w:val="0"/>
      <w:shd w:val="clear" w:color="auto" w:fill="FFFFFF"/>
      <w:autoSpaceDE w:val="0"/>
      <w:autoSpaceDN w:val="0"/>
      <w:adjustRightInd w:val="0"/>
      <w:spacing w:before="696"/>
      <w:ind w:right="2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03415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table" w:styleId="a5">
    <w:name w:val="Table Grid"/>
    <w:basedOn w:val="a1"/>
    <w:rsid w:val="00B03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110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44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4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03415"/>
    <w:pPr>
      <w:widowControl w:val="0"/>
      <w:shd w:val="clear" w:color="auto" w:fill="FFFFFF"/>
      <w:autoSpaceDE w:val="0"/>
      <w:autoSpaceDN w:val="0"/>
      <w:adjustRightInd w:val="0"/>
      <w:spacing w:before="696"/>
      <w:ind w:right="2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03415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table" w:styleId="a5">
    <w:name w:val="Table Grid"/>
    <w:basedOn w:val="a1"/>
    <w:rsid w:val="00B03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110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44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4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5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история</cp:lastModifiedBy>
  <cp:revision>12</cp:revision>
  <cp:lastPrinted>2019-04-22T09:02:00Z</cp:lastPrinted>
  <dcterms:created xsi:type="dcterms:W3CDTF">2018-04-12T05:21:00Z</dcterms:created>
  <dcterms:modified xsi:type="dcterms:W3CDTF">2019-04-22T09:04:00Z</dcterms:modified>
</cp:coreProperties>
</file>